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8865" w14:textId="0E37ABD3" w:rsidR="004E594C" w:rsidRPr="00D72BF5" w:rsidRDefault="001C59D2" w:rsidP="00902B25">
      <w:pPr>
        <w:spacing w:after="0" w:line="276" w:lineRule="auto"/>
        <w:jc w:val="center"/>
        <w:rPr>
          <w:rFonts w:ascii="Univers" w:eastAsia="Times New Roman" w:hAnsi="Univers" w:cs="Microsoft Sans Serif"/>
          <w:b/>
          <w:bCs/>
          <w:spacing w:val="8"/>
          <w:sz w:val="28"/>
          <w:szCs w:val="28"/>
          <w:u w:val="single"/>
        </w:rPr>
      </w:pPr>
      <w:r w:rsidRPr="00D72BF5">
        <w:rPr>
          <w:rFonts w:ascii="Univers" w:eastAsia="Times New Roman" w:hAnsi="Univers" w:cs="Microsoft Sans Serif"/>
          <w:b/>
          <w:bCs/>
          <w:spacing w:val="8"/>
          <w:sz w:val="28"/>
          <w:szCs w:val="28"/>
          <w:u w:val="single"/>
        </w:rPr>
        <w:t>Aberdeen Workforce Recruitment Program Application</w:t>
      </w:r>
    </w:p>
    <w:p w14:paraId="2208669B" w14:textId="6420B271" w:rsidR="001C59D2" w:rsidRPr="004E594C" w:rsidRDefault="002D0B80" w:rsidP="00902B2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E594C">
        <w:rPr>
          <w:rFonts w:ascii="Arial" w:hAnsi="Arial" w:cs="Arial"/>
          <w:b/>
          <w:bCs/>
          <w:sz w:val="24"/>
          <w:szCs w:val="24"/>
        </w:rPr>
        <w:t>BUSINESS INFORMATION:</w:t>
      </w:r>
    </w:p>
    <w:tbl>
      <w:tblPr>
        <w:tblStyle w:val="PlainTable4"/>
        <w:tblW w:w="9540" w:type="dxa"/>
        <w:tblLook w:val="04A0" w:firstRow="1" w:lastRow="0" w:firstColumn="1" w:lastColumn="0" w:noHBand="0" w:noVBand="1"/>
      </w:tblPr>
      <w:tblGrid>
        <w:gridCol w:w="2250"/>
        <w:gridCol w:w="1530"/>
        <w:gridCol w:w="1890"/>
        <w:gridCol w:w="3870"/>
      </w:tblGrid>
      <w:tr w:rsidR="004E594C" w:rsidRPr="004E594C" w14:paraId="0E43C62D" w14:textId="77777777" w:rsidTr="004E5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4AD2FF4" w14:textId="38664D36" w:rsidR="002D0B80" w:rsidRPr="004E594C" w:rsidRDefault="002D0B80" w:rsidP="001B4CE3">
            <w:pPr>
              <w:rPr>
                <w:rFonts w:ascii="Arial" w:hAnsi="Arial" w:cs="Arial"/>
              </w:rPr>
            </w:pPr>
            <w:r w:rsidRPr="004E594C">
              <w:rPr>
                <w:rFonts w:ascii="Arial" w:hAnsi="Arial" w:cs="Arial"/>
              </w:rPr>
              <w:t>Name: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3157743" w14:textId="370EE05A" w:rsidR="002D0B80" w:rsidRPr="004E594C" w:rsidRDefault="002D0B80" w:rsidP="001B4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98D1417" w14:textId="77777777" w:rsidR="002D0B80" w:rsidRPr="004E594C" w:rsidRDefault="002D0B80" w:rsidP="001B4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24488C86" w14:textId="77777777" w:rsidR="002D0B80" w:rsidRPr="004E594C" w:rsidRDefault="002D0B80" w:rsidP="001B4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E594C" w:rsidRPr="004E594C" w14:paraId="5F12F5A2" w14:textId="77777777" w:rsidTr="004E5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5916697D" w14:textId="77777777" w:rsidR="002D0B80" w:rsidRPr="004E594C" w:rsidRDefault="002D0B80" w:rsidP="001B4CE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BD9C2A4" w14:textId="6245BED7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E594C">
              <w:rPr>
                <w:rFonts w:ascii="Arial" w:hAnsi="Arial" w:cs="Arial"/>
                <w:i/>
                <w:iCs/>
                <w:sz w:val="19"/>
                <w:szCs w:val="19"/>
              </w:rPr>
              <w:t>Last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7C0CEC6F" w14:textId="484887C6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E594C">
              <w:rPr>
                <w:rFonts w:ascii="Arial" w:hAnsi="Arial" w:cs="Arial"/>
                <w:i/>
                <w:iCs/>
                <w:sz w:val="19"/>
                <w:szCs w:val="19"/>
              </w:rPr>
              <w:t>First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14:paraId="16D75CE2" w14:textId="77777777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594C" w:rsidRPr="004E594C" w14:paraId="36B2FCB3" w14:textId="77777777" w:rsidTr="00D72BF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75663625" w14:textId="1C5D2E5D" w:rsidR="002D0B80" w:rsidRPr="004E594C" w:rsidRDefault="002D0B80" w:rsidP="001B4CE3">
            <w:pPr>
              <w:rPr>
                <w:rFonts w:ascii="Arial" w:hAnsi="Arial" w:cs="Arial"/>
              </w:rPr>
            </w:pPr>
            <w:r w:rsidRPr="004E594C">
              <w:rPr>
                <w:rFonts w:ascii="Arial" w:hAnsi="Arial" w:cs="Arial"/>
              </w:rPr>
              <w:t>Title: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D3811AA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1B0A9A13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00C5935D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594C" w:rsidRPr="004E594C" w14:paraId="417E49FD" w14:textId="77777777" w:rsidTr="004E5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0B95356D" w14:textId="01791D86" w:rsidR="002D0B80" w:rsidRPr="004E594C" w:rsidRDefault="002D0B80" w:rsidP="001B4CE3">
            <w:pPr>
              <w:rPr>
                <w:rFonts w:ascii="Arial" w:hAnsi="Arial" w:cs="Arial"/>
              </w:rPr>
            </w:pPr>
            <w:r w:rsidRPr="004E594C">
              <w:rPr>
                <w:rFonts w:ascii="Arial" w:hAnsi="Arial" w:cs="Arial"/>
              </w:rPr>
              <w:t>Business Name: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3FBB" w14:textId="77777777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DE6D" w14:textId="77777777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DA7E2" w14:textId="77777777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594C" w:rsidRPr="004E594C" w14:paraId="13CF8247" w14:textId="77777777" w:rsidTr="004E594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4E9544A" w14:textId="74CD9D29" w:rsidR="002D0B80" w:rsidRPr="004E594C" w:rsidRDefault="002D0B80" w:rsidP="001B4CE3">
            <w:pPr>
              <w:rPr>
                <w:rFonts w:ascii="Arial" w:hAnsi="Arial" w:cs="Arial"/>
              </w:rPr>
            </w:pPr>
            <w:r w:rsidRPr="004E594C">
              <w:rPr>
                <w:rFonts w:ascii="Arial" w:hAnsi="Arial" w:cs="Arial"/>
              </w:rPr>
              <w:t>Business Address: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36B82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01EC9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9E694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594C" w:rsidRPr="004E594C" w14:paraId="39B1DBA4" w14:textId="77777777" w:rsidTr="004E5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1AC58E59" w14:textId="77777777" w:rsidR="002D0B80" w:rsidRPr="004E594C" w:rsidRDefault="002D0B80" w:rsidP="001B4CE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7F2BAC9" w14:textId="617E5699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E594C">
              <w:rPr>
                <w:rFonts w:ascii="Arial" w:hAnsi="Arial" w:cs="Arial"/>
                <w:i/>
                <w:iCs/>
                <w:sz w:val="19"/>
                <w:szCs w:val="19"/>
              </w:rPr>
              <w:t>Street Address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25F46B51" w14:textId="77777777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14:paraId="2CC5C20B" w14:textId="39EDC6E8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E594C">
              <w:rPr>
                <w:rFonts w:ascii="Arial" w:hAnsi="Arial" w:cs="Arial"/>
                <w:i/>
                <w:iCs/>
                <w:sz w:val="19"/>
                <w:szCs w:val="19"/>
              </w:rPr>
              <w:t>Unit or Suite #</w:t>
            </w:r>
          </w:p>
        </w:tc>
      </w:tr>
      <w:tr w:rsidR="004E594C" w:rsidRPr="004E594C" w14:paraId="039EE89D" w14:textId="77777777" w:rsidTr="00D72BF5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7743EC88" w14:textId="77777777" w:rsidR="002D0B80" w:rsidRPr="004E594C" w:rsidRDefault="002D0B80" w:rsidP="001B4CE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3D601F7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4160B37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1CB91673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4E594C" w:rsidRPr="004E594C" w14:paraId="2B959A48" w14:textId="77777777" w:rsidTr="004E5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024E704F" w14:textId="77777777" w:rsidR="002D0B80" w:rsidRPr="004E594C" w:rsidRDefault="002D0B80" w:rsidP="001B4CE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6372CB1" w14:textId="51E8FD5E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E594C">
              <w:rPr>
                <w:rFonts w:ascii="Arial" w:hAnsi="Arial" w:cs="Arial"/>
                <w:i/>
                <w:iCs/>
                <w:sz w:val="19"/>
                <w:szCs w:val="19"/>
              </w:rPr>
              <w:t>City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5DBA394D" w14:textId="6F164C5E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E594C">
              <w:rPr>
                <w:rFonts w:ascii="Arial" w:hAnsi="Arial" w:cs="Arial"/>
                <w:i/>
                <w:iCs/>
                <w:sz w:val="19"/>
                <w:szCs w:val="19"/>
              </w:rPr>
              <w:t>State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14:paraId="4C3515E4" w14:textId="340AAF9B" w:rsidR="002D0B80" w:rsidRPr="004E594C" w:rsidRDefault="002D0B80" w:rsidP="001B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E594C">
              <w:rPr>
                <w:rFonts w:ascii="Arial" w:hAnsi="Arial" w:cs="Arial"/>
                <w:i/>
                <w:iCs/>
                <w:sz w:val="19"/>
                <w:szCs w:val="19"/>
              </w:rPr>
              <w:t>ZIP Code</w:t>
            </w:r>
          </w:p>
        </w:tc>
      </w:tr>
      <w:tr w:rsidR="004E594C" w:rsidRPr="004E594C" w14:paraId="25123A0A" w14:textId="77777777" w:rsidTr="004E594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54C7674" w14:textId="6130ED92" w:rsidR="002D0B80" w:rsidRPr="004E594C" w:rsidRDefault="002D0B80" w:rsidP="001B4CE3">
            <w:pPr>
              <w:rPr>
                <w:rFonts w:ascii="Arial" w:hAnsi="Arial" w:cs="Arial"/>
              </w:rPr>
            </w:pPr>
            <w:r w:rsidRPr="004E594C">
              <w:rPr>
                <w:rFonts w:ascii="Arial" w:hAnsi="Arial" w:cs="Arial"/>
              </w:rPr>
              <w:t>Phone: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168FFC2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3428711F" w14:textId="1E1FAA3B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E594C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0E887C38" w14:textId="77777777" w:rsidR="002D0B80" w:rsidRPr="004E594C" w:rsidRDefault="002D0B80" w:rsidP="001B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977D073" w14:textId="77777777" w:rsidR="001B4CE3" w:rsidRPr="004E594C" w:rsidRDefault="001B4CE3" w:rsidP="001B4C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369D62" w14:textId="542B76FD" w:rsidR="001C59D2" w:rsidRPr="004E594C" w:rsidRDefault="00403F89" w:rsidP="001B4C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E594C">
        <w:rPr>
          <w:rFonts w:ascii="Arial" w:hAnsi="Arial" w:cs="Arial"/>
          <w:b/>
          <w:bCs/>
          <w:sz w:val="24"/>
          <w:szCs w:val="24"/>
        </w:rPr>
        <w:t>EMPLOYEE</w:t>
      </w:r>
      <w:r w:rsidR="001C59D2" w:rsidRPr="004E594C">
        <w:rPr>
          <w:rFonts w:ascii="Arial" w:hAnsi="Arial" w:cs="Arial"/>
          <w:b/>
          <w:bCs/>
          <w:sz w:val="24"/>
          <w:szCs w:val="24"/>
        </w:rPr>
        <w:t xml:space="preserve"> INFORMATION: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710"/>
        <w:gridCol w:w="7830"/>
      </w:tblGrid>
      <w:tr w:rsidR="00403F89" w:rsidRPr="004E594C" w14:paraId="064BAB9F" w14:textId="77777777" w:rsidTr="004E594C">
        <w:tc>
          <w:tcPr>
            <w:tcW w:w="1710" w:type="dxa"/>
          </w:tcPr>
          <w:p w14:paraId="431A7D35" w14:textId="4ECCD57A" w:rsidR="00403F89" w:rsidRPr="004E594C" w:rsidRDefault="00403F89" w:rsidP="004E594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594C">
              <w:rPr>
                <w:rFonts w:ascii="Arial" w:hAnsi="Arial" w:cs="Arial"/>
                <w:b/>
                <w:bCs/>
              </w:rPr>
              <w:t>N</w:t>
            </w:r>
            <w:r w:rsidR="004E594C">
              <w:rPr>
                <w:rFonts w:ascii="Arial" w:hAnsi="Arial" w:cs="Arial"/>
                <w:b/>
                <w:bCs/>
              </w:rPr>
              <w:t>ame</w:t>
            </w:r>
            <w:r w:rsidRPr="004E594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6A422328" w14:textId="77777777" w:rsidR="00403F89" w:rsidRPr="004E594C" w:rsidRDefault="00403F89" w:rsidP="004E59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F89" w:rsidRPr="004E594C" w14:paraId="78585CE5" w14:textId="77777777" w:rsidTr="004E594C">
        <w:tc>
          <w:tcPr>
            <w:tcW w:w="1710" w:type="dxa"/>
          </w:tcPr>
          <w:p w14:paraId="2003B06E" w14:textId="57C7D48D" w:rsidR="00403F89" w:rsidRPr="004E594C" w:rsidRDefault="00403F89" w:rsidP="004E594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594C">
              <w:rPr>
                <w:rFonts w:ascii="Arial" w:hAnsi="Arial" w:cs="Arial"/>
                <w:b/>
                <w:bCs/>
              </w:rPr>
              <w:t>T</w:t>
            </w:r>
            <w:r w:rsidR="004E594C">
              <w:rPr>
                <w:rFonts w:ascii="Arial" w:hAnsi="Arial" w:cs="Arial"/>
                <w:b/>
                <w:bCs/>
              </w:rPr>
              <w:t>itle</w:t>
            </w:r>
            <w:r w:rsidRPr="004E594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4894323E" w14:textId="77777777" w:rsidR="00403F89" w:rsidRPr="004E594C" w:rsidRDefault="00403F89" w:rsidP="004E59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F89" w:rsidRPr="004E594C" w14:paraId="1F9B32D5" w14:textId="77777777" w:rsidTr="004E594C">
        <w:trPr>
          <w:trHeight w:val="242"/>
        </w:trPr>
        <w:tc>
          <w:tcPr>
            <w:tcW w:w="1710" w:type="dxa"/>
          </w:tcPr>
          <w:p w14:paraId="70F0BE5D" w14:textId="0456F53D" w:rsidR="00403F89" w:rsidRPr="004E594C" w:rsidRDefault="004E594C" w:rsidP="004E594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Hourly Wage</w:t>
            </w:r>
            <w:r w:rsidR="00403F89" w:rsidRPr="004E594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5EC3FBAE" w14:textId="10695BCF" w:rsidR="00403F89" w:rsidRPr="004E594C" w:rsidRDefault="00403F89" w:rsidP="004E594C">
            <w:pPr>
              <w:spacing w:after="0" w:line="240" w:lineRule="auto"/>
              <w:rPr>
                <w:rFonts w:ascii="Arial" w:hAnsi="Arial" w:cs="Arial"/>
              </w:rPr>
            </w:pPr>
            <w:r w:rsidRPr="004E594C">
              <w:rPr>
                <w:rFonts w:ascii="Arial" w:hAnsi="Arial" w:cs="Arial"/>
              </w:rPr>
              <w:t>$</w:t>
            </w:r>
          </w:p>
        </w:tc>
      </w:tr>
    </w:tbl>
    <w:p w14:paraId="78C01D0F" w14:textId="4BD5F0B6" w:rsidR="00403F89" w:rsidRPr="004E594C" w:rsidRDefault="00403F89" w:rsidP="001B4CE3">
      <w:pPr>
        <w:spacing w:after="0"/>
        <w:rPr>
          <w:rFonts w:ascii="Arial" w:hAnsi="Arial" w:cs="Arial"/>
          <w:sz w:val="24"/>
          <w:szCs w:val="24"/>
        </w:rPr>
      </w:pPr>
    </w:p>
    <w:p w14:paraId="5684EF10" w14:textId="0022B1E8" w:rsidR="001C59D2" w:rsidRPr="004E594C" w:rsidRDefault="00403F89" w:rsidP="00A02F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94C">
        <w:rPr>
          <w:rFonts w:ascii="Arial" w:hAnsi="Arial" w:cs="Arial"/>
          <w:b/>
          <w:bCs/>
          <w:sz w:val="24"/>
          <w:szCs w:val="24"/>
        </w:rPr>
        <w:t>PLEASE MARK THE USE OF INCENTIVE BELOW:</w:t>
      </w:r>
    </w:p>
    <w:p w14:paraId="496DD957" w14:textId="7669B550" w:rsidR="00403F89" w:rsidRPr="004E594C" w:rsidRDefault="00403F89" w:rsidP="00A02FF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E594C">
        <w:rPr>
          <w:rFonts w:ascii="Arial" w:hAnsi="Arial" w:cs="Arial"/>
          <w:i/>
          <w:iCs/>
          <w:sz w:val="24"/>
          <w:szCs w:val="24"/>
        </w:rPr>
        <w:t>For out-of-state recruits</w:t>
      </w:r>
      <w:r w:rsidR="00D72BF5">
        <w:rPr>
          <w:rFonts w:ascii="Arial" w:hAnsi="Arial" w:cs="Arial"/>
          <w:i/>
          <w:iCs/>
          <w:sz w:val="24"/>
          <w:szCs w:val="24"/>
        </w:rPr>
        <w:t xml:space="preserve"> only</w:t>
      </w:r>
    </w:p>
    <w:p w14:paraId="22D42CD7" w14:textId="6DCF338E" w:rsidR="00403F89" w:rsidRPr="004E594C" w:rsidRDefault="00902B25" w:rsidP="00A02FF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672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F89" w:rsidRPr="004E59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3F89" w:rsidRPr="004E594C">
        <w:rPr>
          <w:rFonts w:ascii="Arial" w:hAnsi="Arial" w:cs="Arial"/>
          <w:sz w:val="24"/>
          <w:szCs w:val="24"/>
        </w:rPr>
        <w:t xml:space="preserve">Relocation Bonus </w:t>
      </w:r>
    </w:p>
    <w:p w14:paraId="58A7B522" w14:textId="3E745FB2" w:rsidR="00403F89" w:rsidRPr="004E594C" w:rsidRDefault="00902B25" w:rsidP="00A02FF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3761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F89" w:rsidRPr="004E59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3F89" w:rsidRPr="004E594C">
        <w:rPr>
          <w:rFonts w:ascii="Arial" w:hAnsi="Arial" w:cs="Arial"/>
          <w:sz w:val="24"/>
          <w:szCs w:val="24"/>
        </w:rPr>
        <w:t>Signing Bonus</w:t>
      </w:r>
    </w:p>
    <w:p w14:paraId="34423240" w14:textId="6440906C" w:rsidR="00403F89" w:rsidRPr="004E594C" w:rsidRDefault="00902B25" w:rsidP="00A02FF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37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F89" w:rsidRPr="004E59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3F89" w:rsidRPr="004E594C">
        <w:rPr>
          <w:rFonts w:ascii="Arial" w:hAnsi="Arial" w:cs="Arial"/>
          <w:sz w:val="24"/>
          <w:szCs w:val="24"/>
        </w:rPr>
        <w:t>Student Loan Repayment (for out-of-state recruits)</w:t>
      </w:r>
    </w:p>
    <w:p w14:paraId="1BF16EF4" w14:textId="3EA3554D" w:rsidR="00403F89" w:rsidRPr="004E594C" w:rsidRDefault="00403F89" w:rsidP="00A02FF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E594C">
        <w:rPr>
          <w:rFonts w:ascii="Arial" w:hAnsi="Arial" w:cs="Arial"/>
          <w:i/>
          <w:iCs/>
          <w:sz w:val="24"/>
          <w:szCs w:val="24"/>
        </w:rPr>
        <w:t>For current employee</w:t>
      </w:r>
    </w:p>
    <w:p w14:paraId="7D594F3C" w14:textId="15D7DBA5" w:rsidR="004E594C" w:rsidRDefault="00902B25" w:rsidP="00A02FF7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195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F89" w:rsidRPr="004E59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594C" w:rsidRPr="004E594C">
        <w:rPr>
          <w:rFonts w:ascii="Arial" w:hAnsi="Arial" w:cs="Arial"/>
          <w:sz w:val="24"/>
          <w:szCs w:val="24"/>
        </w:rPr>
        <w:t>Upskilling cost for current employees located in South Dakota that will move employee to higher-level position</w:t>
      </w:r>
    </w:p>
    <w:p w14:paraId="6343CF13" w14:textId="1539BDE6" w:rsidR="00403F89" w:rsidRDefault="004E594C" w:rsidP="00A02F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**If funds were used for upskilling, p</w:t>
      </w:r>
      <w:r w:rsidR="00403F89" w:rsidRPr="004E594C">
        <w:rPr>
          <w:rFonts w:ascii="Arial" w:hAnsi="Arial" w:cs="Arial"/>
          <w:sz w:val="24"/>
          <w:szCs w:val="24"/>
        </w:rPr>
        <w:t xml:space="preserve">lease provide a short description </w:t>
      </w:r>
      <w:r>
        <w:rPr>
          <w:rFonts w:ascii="Arial" w:hAnsi="Arial" w:cs="Arial"/>
          <w:sz w:val="24"/>
          <w:szCs w:val="24"/>
        </w:rPr>
        <w:t xml:space="preserve">below </w:t>
      </w:r>
      <w:r w:rsidR="00403F89" w:rsidRPr="004E594C">
        <w:rPr>
          <w:rFonts w:ascii="Arial" w:hAnsi="Arial" w:cs="Arial"/>
          <w:sz w:val="24"/>
          <w:szCs w:val="24"/>
        </w:rPr>
        <w:t xml:space="preserve">of what the upskilling </w:t>
      </w:r>
      <w:r w:rsidR="001B4CE3" w:rsidRPr="004E594C">
        <w:rPr>
          <w:rFonts w:ascii="Arial" w:hAnsi="Arial" w:cs="Arial"/>
          <w:sz w:val="24"/>
          <w:szCs w:val="24"/>
        </w:rPr>
        <w:t>entailed, including wage before and after upskilling</w:t>
      </w:r>
      <w:r>
        <w:rPr>
          <w:rFonts w:ascii="Arial" w:hAnsi="Arial" w:cs="Arial"/>
          <w:sz w:val="24"/>
          <w:szCs w:val="24"/>
        </w:rPr>
        <w:t>:</w:t>
      </w:r>
    </w:p>
    <w:p w14:paraId="31EE7CAC" w14:textId="3629EB3B" w:rsidR="00D72BF5" w:rsidRDefault="00D72BF5" w:rsidP="004E594C">
      <w:pPr>
        <w:rPr>
          <w:rFonts w:ascii="Arial" w:hAnsi="Arial" w:cs="Arial"/>
          <w:sz w:val="24"/>
          <w:szCs w:val="24"/>
        </w:rPr>
      </w:pPr>
    </w:p>
    <w:p w14:paraId="01320377" w14:textId="77777777" w:rsidR="00A02FF7" w:rsidRDefault="00A02FF7" w:rsidP="004E594C">
      <w:pPr>
        <w:rPr>
          <w:rFonts w:ascii="Arial" w:hAnsi="Arial" w:cs="Arial"/>
          <w:sz w:val="24"/>
          <w:szCs w:val="24"/>
        </w:rPr>
      </w:pPr>
    </w:p>
    <w:p w14:paraId="1458C6D3" w14:textId="183BABAE" w:rsidR="004E594C" w:rsidRPr="00D72BF5" w:rsidRDefault="004E594C" w:rsidP="004E594C">
      <w:pPr>
        <w:spacing w:after="0"/>
        <w:rPr>
          <w:rFonts w:ascii="Arial" w:hAnsi="Arial" w:cs="Arial"/>
          <w:sz w:val="24"/>
          <w:szCs w:val="24"/>
        </w:rPr>
      </w:pPr>
      <w:r w:rsidRPr="004E594C">
        <w:rPr>
          <w:rFonts w:ascii="Arial" w:hAnsi="Arial" w:cs="Arial"/>
          <w:b/>
          <w:bCs/>
          <w:sz w:val="24"/>
          <w:szCs w:val="24"/>
        </w:rPr>
        <w:t xml:space="preserve">TOTAL INCENTIVE AMOUNT </w:t>
      </w:r>
      <w:r w:rsidRPr="00D72BF5">
        <w:rPr>
          <w:rFonts w:ascii="Arial" w:hAnsi="Arial" w:cs="Arial"/>
          <w:sz w:val="24"/>
          <w:szCs w:val="24"/>
        </w:rPr>
        <w:t>(total relocation, signing, student loan repayment, upskilling cost)</w:t>
      </w:r>
    </w:p>
    <w:p w14:paraId="086D1C5C" w14:textId="1027178D" w:rsidR="004E594C" w:rsidRPr="00D72BF5" w:rsidRDefault="004E594C" w:rsidP="004E594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594C">
        <w:rPr>
          <w:rFonts w:ascii="Arial" w:hAnsi="Arial" w:cs="Arial"/>
          <w:sz w:val="24"/>
          <w:szCs w:val="24"/>
          <w:u w:val="single"/>
        </w:rPr>
        <w:t>$_____________</w:t>
      </w:r>
      <w:r w:rsidRPr="004E594C">
        <w:rPr>
          <w:rFonts w:ascii="Arial" w:hAnsi="Arial" w:cs="Arial"/>
          <w:b/>
          <w:bCs/>
          <w:sz w:val="24"/>
          <w:szCs w:val="24"/>
        </w:rPr>
        <w:br/>
        <w:t>INCENTIVE AMOUNT REQUESTED FOR REIMBURSEMENT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72BF5">
        <w:rPr>
          <w:rFonts w:ascii="Arial" w:hAnsi="Arial" w:cs="Arial"/>
          <w:sz w:val="24"/>
          <w:szCs w:val="24"/>
        </w:rPr>
        <w:t>(maximum $5</w:t>
      </w:r>
      <w:r w:rsidR="00D72BF5" w:rsidRPr="00D72BF5">
        <w:rPr>
          <w:rFonts w:ascii="Arial" w:hAnsi="Arial" w:cs="Arial"/>
          <w:sz w:val="24"/>
          <w:szCs w:val="24"/>
        </w:rPr>
        <w:t>,</w:t>
      </w:r>
      <w:r w:rsidRPr="00D72BF5">
        <w:rPr>
          <w:rFonts w:ascii="Arial" w:hAnsi="Arial" w:cs="Arial"/>
          <w:sz w:val="24"/>
          <w:szCs w:val="24"/>
        </w:rPr>
        <w:t>000 from State &amp; City of Aberdeen funds</w:t>
      </w:r>
      <w:r w:rsidR="00D72BF5" w:rsidRPr="00D72BF5">
        <w:rPr>
          <w:rFonts w:ascii="Arial" w:hAnsi="Arial" w:cs="Arial"/>
          <w:sz w:val="24"/>
          <w:szCs w:val="24"/>
        </w:rPr>
        <w:t>)</w:t>
      </w:r>
      <w:r w:rsidRPr="00D72BF5">
        <w:rPr>
          <w:rFonts w:ascii="Arial" w:hAnsi="Arial" w:cs="Arial"/>
          <w:sz w:val="24"/>
          <w:szCs w:val="24"/>
        </w:rPr>
        <w:t>.</w:t>
      </w:r>
    </w:p>
    <w:p w14:paraId="7633FD0A" w14:textId="4B44E32E" w:rsidR="004E594C" w:rsidRDefault="004E594C" w:rsidP="004E594C">
      <w:pPr>
        <w:spacing w:after="0"/>
        <w:rPr>
          <w:rFonts w:ascii="Arial" w:hAnsi="Arial" w:cs="Arial"/>
          <w:sz w:val="24"/>
          <w:szCs w:val="24"/>
        </w:rPr>
      </w:pPr>
      <w:r w:rsidRPr="004E594C">
        <w:rPr>
          <w:rFonts w:ascii="Arial" w:hAnsi="Arial" w:cs="Arial"/>
          <w:sz w:val="24"/>
          <w:szCs w:val="24"/>
          <w:u w:val="single"/>
        </w:rPr>
        <w:t>$_____________</w:t>
      </w:r>
    </w:p>
    <w:p w14:paraId="3369F0CE" w14:textId="0247E23C" w:rsidR="00991DCE" w:rsidRDefault="00991DCE" w:rsidP="004E594C">
      <w:pPr>
        <w:spacing w:after="0"/>
        <w:rPr>
          <w:rFonts w:ascii="Arial" w:hAnsi="Arial" w:cs="Arial"/>
          <w:sz w:val="24"/>
          <w:szCs w:val="24"/>
        </w:rPr>
      </w:pPr>
    </w:p>
    <w:p w14:paraId="49BA00DB" w14:textId="77777777" w:rsidR="00A02FF7" w:rsidRDefault="00A02FF7" w:rsidP="00A02FF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 MUST USE THE INCENTIVE FOR THE PURPOSES REPRESENTED IN THIS</w:t>
      </w:r>
    </w:p>
    <w:p w14:paraId="1ABED1A5" w14:textId="1256DB6E" w:rsidR="00991DCE" w:rsidRDefault="00A02FF7" w:rsidP="00A02FF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APPLICATION. FAILURE TO DO SO WILL OBLIGATE APPLICANT TO REPAY ALL FUNDS.</w:t>
      </w:r>
    </w:p>
    <w:p w14:paraId="292CD5D1" w14:textId="5426330D" w:rsidR="00A02FF7" w:rsidRDefault="00A02FF7" w:rsidP="00A02F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C62706" w14:textId="48B8EBB5" w:rsidR="00A02FF7" w:rsidRPr="00D72BF5" w:rsidRDefault="00A02FF7" w:rsidP="00A02FF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02FF7">
        <w:rPr>
          <w:rFonts w:ascii="Arial" w:hAnsi="Arial" w:cs="Arial"/>
          <w:sz w:val="24"/>
          <w:szCs w:val="24"/>
        </w:rPr>
        <w:t xml:space="preserve">Signed: </w:t>
      </w:r>
      <w:r w:rsidRPr="00A02FF7">
        <w:rPr>
          <w:rFonts w:ascii="Arial" w:hAnsi="Arial" w:cs="Arial"/>
          <w:sz w:val="24"/>
          <w:szCs w:val="24"/>
        </w:rPr>
        <w:tab/>
      </w:r>
      <w:r w:rsidRPr="004E594C"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4E594C">
        <w:rPr>
          <w:rFonts w:ascii="Arial" w:hAnsi="Arial" w:cs="Arial"/>
          <w:b/>
          <w:bCs/>
          <w:sz w:val="24"/>
          <w:szCs w:val="24"/>
        </w:rPr>
        <w:br/>
      </w:r>
    </w:p>
    <w:p w14:paraId="11D3BA9E" w14:textId="5AB637BE" w:rsidR="00A02FF7" w:rsidRDefault="00A02FF7" w:rsidP="00A02FF7">
      <w:pPr>
        <w:spacing w:after="0"/>
        <w:rPr>
          <w:rFonts w:ascii="Arial" w:hAnsi="Arial" w:cs="Arial"/>
          <w:sz w:val="24"/>
          <w:szCs w:val="24"/>
        </w:rPr>
      </w:pPr>
      <w:r w:rsidRPr="00A02FF7">
        <w:rPr>
          <w:rFonts w:ascii="Arial" w:hAnsi="Arial" w:cs="Arial"/>
          <w:sz w:val="24"/>
          <w:szCs w:val="24"/>
        </w:rPr>
        <w:t>Date:</w:t>
      </w:r>
      <w:r w:rsidRPr="00A02FF7">
        <w:rPr>
          <w:rFonts w:ascii="Arial" w:hAnsi="Arial" w:cs="Arial"/>
          <w:sz w:val="24"/>
          <w:szCs w:val="24"/>
        </w:rPr>
        <w:tab/>
      </w:r>
      <w:r w:rsidRPr="00A02FF7">
        <w:rPr>
          <w:rFonts w:ascii="Arial" w:hAnsi="Arial" w:cs="Arial"/>
          <w:sz w:val="24"/>
          <w:szCs w:val="24"/>
        </w:rPr>
        <w:tab/>
      </w:r>
      <w:r w:rsidRPr="004E594C"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  <w:u w:val="single"/>
        </w:rPr>
        <w:t>_____</w:t>
      </w:r>
    </w:p>
    <w:p w14:paraId="1CD05543" w14:textId="3F4D0BB0" w:rsidR="00A02FF7" w:rsidRPr="00A02FF7" w:rsidRDefault="00A02FF7" w:rsidP="00A02FF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A02FF7" w:rsidRPr="00A02FF7" w:rsidSect="00A02FF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BCA7" w14:textId="77777777" w:rsidR="002D0B80" w:rsidRDefault="002D0B80" w:rsidP="002D0B80">
      <w:pPr>
        <w:spacing w:after="0" w:line="240" w:lineRule="auto"/>
      </w:pPr>
      <w:r>
        <w:separator/>
      </w:r>
    </w:p>
  </w:endnote>
  <w:endnote w:type="continuationSeparator" w:id="0">
    <w:p w14:paraId="3AA643FC" w14:textId="77777777" w:rsidR="002D0B80" w:rsidRDefault="002D0B80" w:rsidP="002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351E" w14:textId="77777777" w:rsidR="002D0B80" w:rsidRDefault="002D0B80" w:rsidP="002D0B80">
      <w:pPr>
        <w:spacing w:after="0" w:line="240" w:lineRule="auto"/>
      </w:pPr>
      <w:r>
        <w:separator/>
      </w:r>
    </w:p>
  </w:footnote>
  <w:footnote w:type="continuationSeparator" w:id="0">
    <w:p w14:paraId="1FC599C0" w14:textId="77777777" w:rsidR="002D0B80" w:rsidRDefault="002D0B80" w:rsidP="002D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3AAC" w14:textId="6F85EBF6" w:rsidR="002D0B80" w:rsidRDefault="002D0B8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BA3047" wp14:editId="7B55A9EA">
              <wp:simplePos x="0" y="0"/>
              <wp:positionH relativeFrom="column">
                <wp:posOffset>-209550</wp:posOffset>
              </wp:positionH>
              <wp:positionV relativeFrom="paragraph">
                <wp:posOffset>-357229</wp:posOffset>
              </wp:positionV>
              <wp:extent cx="7086600" cy="1233805"/>
              <wp:effectExtent l="0" t="0" r="19050" b="23495"/>
              <wp:wrapTight wrapText="bothSides">
                <wp:wrapPolygon edited="0">
                  <wp:start x="14284" y="0"/>
                  <wp:lineTo x="4355" y="2335"/>
                  <wp:lineTo x="1684" y="3335"/>
                  <wp:lineTo x="1510" y="11006"/>
                  <wp:lineTo x="2032" y="16008"/>
                  <wp:lineTo x="0" y="18009"/>
                  <wp:lineTo x="0" y="21678"/>
                  <wp:lineTo x="21600" y="21678"/>
                  <wp:lineTo x="21600" y="18343"/>
                  <wp:lineTo x="21426" y="17676"/>
                  <wp:lineTo x="20323" y="16008"/>
                  <wp:lineTo x="20439" y="6003"/>
                  <wp:lineTo x="18813" y="4336"/>
                  <wp:lineTo x="18697" y="0"/>
                  <wp:lineTo x="14284" y="0"/>
                </wp:wrapPolygon>
              </wp:wrapTight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1233805"/>
                        <a:chOff x="0" y="-13579"/>
                        <a:chExt cx="7315200" cy="1234684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97536"/>
                          <a:ext cx="7315200" cy="1123569"/>
                          <a:chOff x="0" y="0"/>
                          <a:chExt cx="7315200" cy="112356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776" y="0"/>
                            <a:ext cx="24326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0" y="938784"/>
                            <a:ext cx="7315200" cy="184785"/>
                            <a:chOff x="0" y="0"/>
                            <a:chExt cx="7315200" cy="184785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7315200" cy="184150"/>
                              <a:chOff x="0" y="0"/>
                              <a:chExt cx="7315200" cy="18415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89535"/>
                                <a:ext cx="73152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A60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7315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135255"/>
                                <a:ext cx="731520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1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" name="Straight Connector 32"/>
                          <wps:cNvCnPr/>
                          <wps:spPr>
                            <a:xfrm flipV="1">
                              <a:off x="0" y="184785"/>
                              <a:ext cx="73152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83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wpg:grpSp>
                      <wpg:cNvPr id="13" name="Group 13"/>
                      <wpg:cNvGrpSpPr/>
                      <wpg:grpSpPr>
                        <a:xfrm>
                          <a:off x="4565903" y="-13579"/>
                          <a:ext cx="2292096" cy="1048792"/>
                          <a:chOff x="6095" y="-13579"/>
                          <a:chExt cx="2292096" cy="104879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095" y="-13579"/>
                            <a:ext cx="1767460" cy="948207"/>
                            <a:chOff x="6096" y="-13591"/>
                            <a:chExt cx="1767773" cy="949066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505" y="-13591"/>
                              <a:ext cx="1431951" cy="243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B85756" w14:textId="77777777" w:rsidR="002D0B80" w:rsidRPr="00304795" w:rsidRDefault="002D0B80" w:rsidP="002D0B80">
                                <w:pPr>
                                  <w:rPr>
                                    <w:rFonts w:ascii="Univers Condensed" w:hAnsi="Univers Condensed"/>
                                  </w:rPr>
                                </w:pPr>
                                <w:r>
                                  <w:rPr>
                                    <w:rFonts w:ascii="Univers Condensed" w:hAnsi="Univers Condensed"/>
                                  </w:rPr>
                                  <w:t xml:space="preserve"> </w:t>
                                </w:r>
                                <w:r w:rsidRPr="00304795">
                                  <w:rPr>
                                    <w:rFonts w:ascii="Univers Condensed" w:hAnsi="Univers Condensed"/>
                                  </w:rPr>
                                  <w:t>(605) 229-5335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6096" y="18288"/>
                              <a:ext cx="1767773" cy="917187"/>
                              <a:chOff x="6096" y="0"/>
                              <a:chExt cx="1767773" cy="917187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6096" y="0"/>
                                <a:ext cx="231140" cy="917187"/>
                                <a:chOff x="6096" y="0"/>
                                <a:chExt cx="231140" cy="9171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" y="686047"/>
                                  <a:ext cx="23114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36" y="328745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grpSp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533" y="292689"/>
                                <a:ext cx="1426336" cy="289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9149B" w14:textId="77777777" w:rsidR="002D0B80" w:rsidRPr="00304795" w:rsidRDefault="002D0B80" w:rsidP="002D0B80">
                                  <w:pPr>
                                    <w:rPr>
                                      <w:rFonts w:ascii="Univers Condensed" w:hAnsi="Univers Condensed"/>
                                    </w:rPr>
                                  </w:pPr>
                                  <w:r>
                                    <w:rPr>
                                      <w:rFonts w:ascii="Univers Condensed" w:hAnsi="Univers Condensed"/>
                                    </w:rPr>
                                    <w:t>adcsd.com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470" y="566583"/>
                            <a:ext cx="1950721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C83B3" w14:textId="77777777" w:rsidR="002D0B80" w:rsidRDefault="002D0B80" w:rsidP="002D0B80">
                              <w:pPr>
                                <w:spacing w:after="0"/>
                                <w:rPr>
                                  <w:rFonts w:ascii="Univers Condensed" w:hAnsi="Univers Condensed"/>
                                </w:rPr>
                              </w:pPr>
                              <w:r>
                                <w:rPr>
                                  <w:rFonts w:ascii="Univers Condensed" w:hAnsi="Univers Condensed"/>
                                </w:rPr>
                                <w:t>506 S Main Street, Suite 2</w:t>
                              </w:r>
                            </w:p>
                            <w:p w14:paraId="56552CB6" w14:textId="77777777" w:rsidR="002D0B80" w:rsidRPr="00304795" w:rsidRDefault="002D0B80" w:rsidP="002D0B80">
                              <w:pPr>
                                <w:spacing w:after="0"/>
                                <w:rPr>
                                  <w:rFonts w:ascii="Univers Condensed" w:hAnsi="Univers Condensed"/>
                                </w:rPr>
                              </w:pPr>
                              <w:r>
                                <w:rPr>
                                  <w:rFonts w:ascii="Univers Condensed" w:hAnsi="Univers Condensed"/>
                                </w:rPr>
                                <w:t>Aberdeen, SD 57401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BA3047" id="Group 14" o:spid="_x0000_s1026" style="position:absolute;margin-left:-16.5pt;margin-top:-28.15pt;width:558pt;height:97.15pt;z-index:-251657216;mso-width-relative:margin;mso-height-relative:margin" coordorigin=",-135" coordsize="73152,12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3DBuQcAAGkpAAAOAAAAZHJzL2Uyb0RvYy54bWzsWllv20YQfi/Q/0Dw&#10;PRHvQ4gTuHYcFEgTI0mb5xVFSURJLrtcW3J/fb89KcpSIruJEwMOYGXJvWZm55tr+eLVpqmd65L1&#10;FW1PXP+55zplW9B51S5P3D8/XTzLXKfnpJ2TmrbliXtT9u6rl7/+8mLdTcuArmg9L5mDRdp+uu5O&#10;3BXn3XQy6YtV2ZD+Oe3KFp0LyhrC8ciWkzkja6ze1JPA85LJmrJ5x2hR9j3enqtO96Vcf7EoC/5+&#10;sehL7tQnLmjj8pfJ35n4nbx8QaZLRrpVVWgyyD2oaEjVYlO71DnhxLli1a2lmqpgtKcL/rygzYQu&#10;FlVRSh7Aje/tcPOG0atO8rKcrpedFRNEuyOney9bvLu+ZE41x9lFrtOSBmckt3XwDOGsu+UUY96w&#10;7mN3yfSLpXoS/G4WrBH/gxNnI8V6Y8VabrhT4GXqZUniQfoF+vwgDDMvVoIvVjidYd4zP4zT3HS9&#10;NtNDP8ZR2+lRkknSJmb3iSDS0mQfLPGawWTMX3Jv9vI0DuVsMrUsjmgEj3Fi+RixqDWuWO3nbph5&#10;gLuuKqb406qA1i1V+DpkMItfsdLVizRHrdEQ9vdV9wxa2xFezaq64jcSgdBPQVR7fVkVl0w9bGmV&#10;ETp6xaaOL8QuJogxagYRHL2lxd+909KzFWmX5WnfAbrQFjF6Mh4uH0fbzeqqu6jqWiiiaGvGAPMd&#10;mOyRjYLgOS2umrLlyqawsgaPtO1XVde7DpuWzawERNjvc0kQmfas+AACQRzanJW8WInmAkTo9zg/&#10;2yEpHogU7PRAkzNb/0HnABy54lRajx00RXmYplDb25AKojBIslhhIvejCPgQkjKQgEhZz9+UtHFE&#10;A6SDWrkFuX7bC7ox1AwRlLdUCNAIW1Cn5Q5iFZAkwHYxFZrjVTYjvD+mwixVsD4EqixKwbCU+I7Z&#10;+Aqm7EQrnSMNRjBmLrg3c5rA/cYii/zYcnAXW2EnHuQLLrU3YFh3/S043MlrfFyRroQKYSGJXeU1&#10;oILKaQi1B3Lr0pGHpEdZp9FLjReatqPjsOtQ7yyPQ324e6UUxZ46fMvroL5HanhP62purETPlrOz&#10;mjnXBHFB4p8m3muNn9Gwuh1jg0zFG6iPYUe2+E1dinF1+6FcwJfC5QUSazKKKe0+pChgYnzVtSLz&#10;Um0fe/hndhdxj5ghASoXFCsru6LX1guYkWoRs7ZCth4vppYyCLKEeV8iTE22M+TOtOV2clO1lO1b&#10;oAZXemc13ghJiUZIaUbnNzB5jMIY4cz7rrioYJnekp5fEoaYCy8RR/L3+FnUdH3iUt1ynRVl/+57&#10;L8ZDqdHrOmvEcCdu/88VEZ6t/r2FukvDiKBPPkRxGmAPtt0z2+5pr5ozCnXwJXWyKcbz2jQXjDaf&#10;EW6eil3RRdoCe5+4BWfm4Yyr2BIBa1GensphymW+bT92cLTq8ITl/bT5TFinlZdD699RAzEy3bHS&#10;aqw4j5aewlksKmnCB7lqeQPuCqDfHfc2WBxwr+NFaR2Oxf2XLKM6PaVWxmgYl/W/Me95wXlqwsgn&#10;zD9hXlgkA/QnzO/19eltX5+qmOhOmEeSF8RfdPYZwgHtT7458C8uzv3B3W7HBE/OfvHk7B+bsx9S&#10;mQdy/KHNij5yRqrlijtntG0R/VPmoBP+WoQlyO7PWl0wMsGyiv2dBTL0v0wkhPR7qP/4NlU7kASa&#10;MPmAVairVmQot8InkQeL13XrIK70gxQGQDyP/P4oJbi4yMJ9VgLpx5EZwBFR+v7w/ogI/aHDe745&#10;MrwXwZo4fRmHbqvmdvtggc7fqSbgWWrTnSqQUZzEuYeVkFVu1xNNWhkEeeDlKKrIYqQXZWkulZZM&#10;bVUh8eB+ducPFbtDK9jUdGBWVFEOs4tEY1RwlUIWw+9QcN1Lq+HVT5M0SpCpCF7zKAs86a/HrKr6&#10;khBVrotbA6tigTSFMNUCuZfIuudBTh+g4BD4Ngz5JPj8jW6cbasjMg+Hb/DamJi+26ktMkbXq5LM&#10;kSEqvdYGS0xV1qs/pjoX+ijcDIpipGeFH4V+HuOMhexQr8uir1ivr5XovmStLvBPR0yjYcri5Qi4&#10;pMGzVT4ybSqOi5e6alB8EQUInYkJubxu58AdmXJS1aq93+zxzWyjzf1Odv9tE3OTZ/OdLFvQeFQ+&#10;rG8HFBaH2nQ+xp8s2N8dfgo/fhZkmTiBwXONweOnfnYQfVr4h4Bn5x4E3gEOcfm2bWEkgfflUNNo&#10;1DuA+kOjlWWwBO4zLbeY2z/1AG+iWI6/R3PhEVmrfqlvPPAGeiH4eJxXHto9PsyVB/yZAlSSJV6k&#10;AbNP57QSQbJWce5cErbmUF7QCKOP1bTCqRN7VJoHNCq0W82T0Hu8mifjv4e6bMsSXOqKqC8MsjTa&#10;qU8EAdRRWzvdftI8++lAaD2p0Ty8edQ2T1aGH0rzrM3bdbEPqnRD1qJi4O9/hWDTvR8dyEf4oENl&#10;jEgOk0x/uWG8jh8FSShsgwzkszyKxknQnd3OKELfKTv8sEBefQMkUDvcKtnbup8qnt9W1O22Ljzo&#10;SBFP3+O+G45BO9kfr7RRCo8EhxUnSZxpX2mVNo+9NNDZJ76YSkJpXO4fK/28Smuz/585Cd1WVNnG&#10;93wydNXfHooPBref0d7+QvLlfwAAAP//AwBQSwMECgAAAAAAAAAhAFebHnKfbQAAn20AABQAAABk&#10;cnMvbWVkaWEvaW1hZ2UxLnBuZ4lQTkcNChoKAAAADUlIRFIAAAGPAAAAlggGAAAAJjQEAAAAAAFz&#10;UkdCAK7OHOkAAAAEZ0FNQQAAsY8L/GEFAAAACXBIWXMAABcRAAAXEQHKJvM/AABtNElEQVR4Xu2d&#10;B1gUV9fH8yZ53y9vTY8lapot9t6lo6CgAgpKk95772XpvYqIiorSpCO9SBFBRcReg70nMWrswp7v&#10;nmFAFoZlF8GYOL/nOQ/s7Nw7d++cuf/b5z0WFhYWFhYWFhYWFhYWFhYWFhYWFhYWFhYWFhYWFhYW&#10;FhYWFhYWFhYWFhYWFhYWFhYWFhYWFhYWFhYWFhYWFhYWFhYWFhYWFhYWFpa/HjmXcj5xLNUUUd0l&#10;LqKZJt23ZYqLeJaYzQGAv9FRsLxj+FbZTdPJZfANJiN+ZVuqKpLSEDmEDs7DsyPpE+Aw/J3+yMLC&#10;8mch/0TqEtdabdDKlgLdHJm+bc8S8CozvUPEg33g31H8KmyPGhTLMvtHN9POlganfRqQ3LRBmw7O&#10;w/NSn8LWvPUlz7ncifQhFhaWPwP5p1IlHcs1QD1NHNanS/dtWZLgVWpyhRWPdxf/SpuDOnlLmP2j&#10;m2mkSYBdxTrY1RSnQQfn4VmRewpsnQwvM3TvcM9XT6cPs7CwvO2geDiUEfFIJeKRRh74vixTEjxL&#10;TS+z4vHu4ldhc0Anl4gHk390M41UCbAt5yMepZwUCPsBuH7DoHWLxIPWKl9n4lsf0l+zsLC8rbDi&#10;wSIsAy4eEWPgEWcktPp+DRA5AV4mrWpurQzQIT72EX0aCwvL2wYrHizCMhji8dhnFLFv4AlnBEAA&#10;sagp8Hyb3IW2MqdoblOSDJfLHU4HYWFheRtgxYNFWAZTPDqNiAjXbzhpiYyFtshp8HSz7OMnsWL5&#10;L0odU57tsXN4uk1JknswXpJ77bAEEZb/o6NjYWF5U7DiwSIsb0Q8OkVkFDz1GQEvvIcChHwLeC6E&#10;jSZ/JwLELwDYKgWP/Meefxw+4/izlLXHn6ZoFj6LE7N9Ub/JmnutmpwM/6EvxcLyx3Hu4rWp+XtP&#10;SRo4b5GcLuMsudooXC94U1GKb1ROipXnjhRV85gUC/KXQz7jcZfgdJ8fxewldezjJfP3HpM8f/nm&#10;BDqqtwZWPFiE5Y2KRw/r6N4aCU+8h8MTLyIqgd+0m/8I8he7vMYBbJwBz2LnPX+ZrPpTW3XARu7V&#10;+sn0JVlYBgfSBP7SwTNrRNTWIuNVBhH2K3RCk1XNN56YKGl/Yu4Kt5ciKgEwRcYNvl9sB98stIHR&#10;oo7wA5qIAznmQP3Fz3j8u8X28N0iW5i81BVElANgtrzr06lLHU/oOWw9oWOXkOgevNsqPrXuB1IQ&#10;/4u+/BuHFQ8WYfljxUMAI62Vx94j4Dnna+D6DgOIHg/P40Wft2XrJcGVAzPpS7OwvB5Hz17+zs4/&#10;Y4kNZ2fCIiVOmuRav58nSTs+nbzUDcZJusDXc61h2GxzGDnfCobONIEhM4xg+GwTGDHXDEYSGzHH&#10;lBj+7fjcYabUZ7Ths02pcMNmkWPzSDyzzGHUAluYuMQNpsm4PBdT9jmn77g1bWfeIXUiXiPopL0R&#10;WPFgEZa3Xjy6GxGT595ERMK+g+dbpNtaS13c2e4sFqH59dcnI8PiC1VXG27gLFsfdGKarMv9acs8&#10;SAvBHr4lNmSGCXxNCv+vSYHfVQAGw/AaKCzDiJjgtWfKe4OsZvAvRi7bw/Yf/kmCTvKgwooHi7AM&#10;qHiU+w6+eND2yHskPPf6CiB+KrxMVtv/9FLzt3QyWFiYqdx3Yqp3ZJ6DulVCtfhav2cTpZzhB1En&#10;0qKwIIU3aRnMMmEs3N+0DZtpDF8R8cJur0VKPqBps6kwPb9elP4ZgwIrHizCMqDiUeg8uOLBGdG+&#10;fgQH2zdMBoicCE+8yefw7wD2GEHr8Vw1OiksLO3cvHnvG/fQDDsF/fD6eSs9X4yTwC4oK1I4G5OW&#10;xeC3Kl7HMG1DSDpHzreBhUq+YOK6bfflu3eH0T9tQGHFg0VYBlI8niZrpUD4aOaC/zXsKYcIRNAo&#10;gJgp8Dxe8vbTTUt2tlV5B75oiDd+6DdqwrN8B1lutVvEi5qoRO7jX76mk8PyLpNe2CitY7c5Zb6C&#10;573JMp4wfI4lqdGbUF1ETAX1225DSNpxfERKLfDO5tRqD/pnDhiseLAIy4CKR6rOgIrHU+/hVCvj&#10;ZdRMeJmuUfuiboMN8dVP6csxAlDFbofyLlPbcGruerstRXNXesN3ix1g6CxTIhhvR3fU6xrVEplp&#10;CjPkvMHCMzmJy+V+Q//s14YVDxZheSvFA7ui/L+Gl7FzoDVdo+Bl005J+hIsLPxJyqz1nKMQBF9O&#10;M2QsgP8KhjO2xku6gYnr9rOnTl0cEAFhxYNFWN4q8eCMpEQDNhPR2L2+iXsgejEdNQuLYGxLr7Kf&#10;Kc95awa/B8uGzTKGEfNsQNEw6uz+plOvLSCseLAIy9sgHo8438ALn/btS15slj7fuj/ShPgkO/2W&#10;RXjeFfFAw+64EfNtQNk09uyTJ09eS0BY8WARlj9aPHBlOQSNhJcbFz19nmcTz4oGy2vxLokHGjWe&#10;s8AWrDm7znG53P/S2SA0rHiwCMsfJR7UFFvcfmTTXHieoV/PPb1nEh0NC0v/edfEAw3XhYwVdyYC&#10;sjOWFOb9eqc4Kx4swvKmxaOjpQEbZsLLJKXD3KYdKnRwFpbX510UD7QvpxuC6LoQSM2p06KzQihY&#10;8WARlgEVj2TNNAj/nhr47mrPcF8qP9LSCPuetDTmw8sU5f2t9eHKxO/ep4OysAwM76p4oOFKeal1&#10;/mf7033FigeLsAyoeBS4JsOG6QAxkwFiJ7WvAo+dAk+jZrW93LL0fFuq2kbuwYSl9OksLAPPuywe&#10;uAASV9C7h+yOpbNDYFjxYBGWgRQP7u8tQ7hlbpOflfu6t+VZerWVOnu9qNvowD0aM5b4GDsQzjL4&#10;vMvigYYbOoop+z2q3C/c9F1WPFiEZSDFg4XlD2cwxANXdlPTYud0bKtuDF9MNYQRc63gm4W2r2yB&#10;LXw5HTc1xH2z2lsCTPENpmFacUNFW85OoVofrHiwCAsrHix/KQZCPLAApvbBmmNBvXNjjJgTTJX1&#10;hDGitjBdxrlVcp1fq5JRZOs0Ged6Iih5HfbNPPM98jqhv0uq+rdOkLSHSUvdYcQ8axg6881ukfIV&#10;EbBl64MfE4bT2dInrHiwCAsrHix/KfojHvhCJ2wpYKth5HxrSixmr/CE+Su9flpvvfHIElV/z407&#10;93p4h2csDojL/P7cldvfk0Lze/qSPHC53JFXrtz/nhOVO90nKtdD1Tw2T2yt/68/SrlSIoLCxJSG&#10;gTRs8eD17Hx3CTzzihUPFmFhxYPlL4Uw4oGtAeyCwhcwjZdwhKVqAS80bTeVWXjuNEnPOyBBCsYP&#10;6Ghfi8dc7gi/mAIO7oiL26sPnUlEiiE9A2k480rLOu6MoL+BFQ8WYWHFg+UvhSDiMYx8N3SWGUyQ&#10;dgNp9aDHKqZxCc5BaatIQTiobxS7c+fRUH2nLblTZb3gq+lGMIohbQNlKIoiyv4vj52+NI++PF8G&#10;WjxIC+zLPdeSxyQ3bTRMOhHFcS8x5LiW6HMSGoM4Jecy7EoupI+mT32jXHv205gdTTHzSy7s5iQc&#10;COJ4l5lznEv0iOlzImpdObtPJXByTu4051RbjHnGfTaGDvZWcu3BT2PyTqUo519I4oRUO3PCDtlz&#10;Mo4lCrwhILl3H/707MiYvJPJZonNEdT9wfu0pSmMk3ki0RLvH7mP/0ef3oO3RTxIGsd4luuNzT21&#10;0z6pOYYTsNeW41yE91SPE1Rtz0lsjOAUn8vy3nE0dPqFOxf+EL/rDvph4qGoBd39EO9Bpx8e3/Gn&#10;8EPk3pOb36Sd2iSVfy6Jyn/HIh2OD/lNmWcSOOS+6Pz04NRb/xt6F485ptS7x7HmP32ZO6hbxp3y&#10;js43IY43jg76RsDCNnpbWe605V4wFF/01DWNA2jYqpq4xB2sPXeY0Jfmy0CJx4lfDy3YdSw21bfS&#10;8pZFvjLXpHAVWJavBtOSlWBCzKJMCazK1oBFnkqrT5XF3rKWbDM66KCABeT+6+VyWxvDtrmVG9Q5&#10;FWlzDbNXgHWFMpUW05JVVLrQzEsVwKpiDZgXK4JBhjzXrcSQ673XdF/SkZitjbdqlpO4XnthWkpz&#10;grJfvWWhbb56oV2BJl9zKF1fGL3PazO5Ls+uARWnchaH1TkXOBXrcE0LFKjfgvnrflgLtjSEe9On&#10;9Qr+joKzqRph+1yb7Ys0uWbk9+I9wjzAePB/s2IFsNyjwnUp1z4Rts8p/OitAz1eh/xHisfpX5vm&#10;b28O9w7aZ3/Io8yYq7d7OdeiRKk97aWv7qkZuaeWZavBulwZjLJXgmOhdqtj6fq90fWesRnNW5Z0&#10;99/BAv3w4PUqua2HuvhhTm9+qNjDDzl7TWt3Nsdsabw2MH6YejReRRg/jNrnndDdD5GqS0Vrg2oc&#10;ih2KtB4b56+i0t2e/yuo30R9LlQE+0JNbmi9c0Pt1RIPEs/HdPC3CybxGDbLFEYttIO5K71gjXFs&#10;ZvTO6sXkB3xEB3njoCNZee/K+3aR3aCOgeBg/Tqz6D30ZfnyuuLx++/crxKbwna5VeqDUZEcqO8W&#10;B400CdBMkwLNVGL4t+P/VEnQSJcAnbwlYF+lBuEHXArv/X57CpWQAQLzuOpygUZ4vcsRlyptMCxY&#10;DljQqaWKwfp0KVKYSfKmq0va8H88RzVVlApjWCgHrlW6EFzncDj3fJIaxk1fRmgSGoK9HRvUQC9f&#10;BvT3LONvJbLgXW52h1yvs7AIqXLScC7XBr0CGeq3YFrxt2ikSFAFZ0JDiCN9KiO4gea2prBDNuVr&#10;QStbkrrfnb+9az5gvOT+aWVLk9+/DNyrDWB7U0Thb7/99h0d1R8iHkWn00UDa21yHUu1wKR4BWjn&#10;SFP3af1uaTrt7fePx8jvwTzCe6qeJg66eTLkNy0Hi8I14Fdl3VLakuFF8vgL+hIDCj4ftdeKaT/U&#10;eW0/xDiC9zk05p/fpfo6fripPtDHoV5VID80IH7oVWZ2m1yvUzyarjVMid7v1eBQqQF6e2RAPb3D&#10;j7rlP/0Z/UwrRwrsq9Ug6qDHofN3Tiyho3p76CoeuOfTsFkWME3WFTSs4rN3pNfNp0/7w3n06NFQ&#10;2fXBd/Bd5UwF/0DY8DkWsEDB6zy56Z/Ql+2V/oiHR6nJFQx78FLVtJB9jjcMCpa1F2jE+RnDMJha&#10;ihgYFi2D8DrXO5funJtGJeY1uXbv4tT4xsBS52otymHxGkzXFtTQ+TEOjMu6TAU2NwU2n7nVLEZf&#10;Tig2HQhxtipfQz1UTNfisSwp8C4zu0DuHyUeUbU+GqYFiqCZ0V7gdD0X48N4+YlHy72TowJrbc9i&#10;fqunCHifaVNLEaUKmvAGl99O3zgijfG9SfHgcrmfJZ+Iy7YpWtdeWKHoCeFnTKaRRvIxUwJsKtdC&#10;aK3TtcM39q+iLzcgXLt3bWrC4YAy55qB9UMUTPTD+MP+zefunhKhLycUmxoCXbFFJogfahE/9Co1&#10;O08HfS+1aZOGd7XpM+1c4heClhe0qSWLk0qjNATU2rw41FItT0f5doDiMX25F3w1wxSmynqAvlPi&#10;6YjNxf160Acbe/9kk8lLPeBrPuMzr2NDiHguVPSB7Rm1fdbq+yMe7iXGJ87dOjXXo8L4llYuXbtj&#10;OrcP00iRBAwfd8jnFikkBJ5ezETRqQzJkP0Ov2MBoyZkASmIYf5g3C5lug9TjybI0ZcVmP6IB4Y7&#10;evOgjHuVAWhkSMD61J7n9iUeRID+E17jek53z1Iqv7uHF8SwsNbIEgf/GuvHV+9dFPWrsC55E+LR&#10;dKnhR49Sw8PmFQpUy4Ep/tcxddJqU88QA996M8g8ts2VvuxrgX5IWqqP9Eh+v65oMFkXP3yQ3hy/&#10;nL6swAgrHp6lppR4RNV5qVmXrOvVDwUx9CPMb5I/L67cO7uIStDbQHxyhcvidVGwUMnnfNDGAnwx&#10;zL/or946SEH5jbRq4C/4fnKmwv91DacgjxaxA2PnzYr0JXtFWPFYlyICYTWu9+Pq/e9rZg5ALZA8&#10;wEbFcrDlQFhWR01bWAqOp0m5Veg91sySeO308DPK+XeLAafeBMrP5lrTlxcIYcXDq8zkDIbzq7Q5&#10;pJu/lIRjOI9YX+IRXx8Yif3Q/RX4DqPyNUcSQqodf4qodT+BrSCm87pbf8Xj+LWGKcF1jk/wmugj&#10;THEPlGH3kF2lKuxojHanL98vCo+nS7tSfvj6zwU/ey0/FEY8sokflpsdOHS1aq1diTpXY/fr3wdM&#10;u0GhLIRWO1fSSfrj2ZlTa+IenreDFEBD6UNvNSu0g7d/v9iBWr3OJAD8rK/xEvwe97qy9EraSF+u&#10;V4QVDyyETHOVQC972WsXSB2mSgTJe58xYC2bTpbANF6tn8ypMXs02MLR1TQyxMG+RON+7fkyUToZ&#10;fSK0eJSaHaptKXYxK1SgCmDG84jxE49z905M9ag0BLW0gakB4/3WzZIFi3xlge99f8QDu3bdywyb&#10;sFWqyRDnYBh2u7rW6kDJ6f5N5Dhwcd9Un2rzQa/AdDX0Q4dSzd/qWioEnmknjHjgeAZpZd4kvngb&#10;exyYzumPoU9YFitDavPmt6NniIhGv95n8Udh57fTfIyYI9VK6Cj0v55rAcNmmcPw2fi3e6sEV6vj&#10;eIYltZiRWsHOZ9bWd4vsYba82wb6cr0idLcVMbz5AhWCghqpVWPrI6DCNoFOlkCQe/4hp9yiFpvx&#10;wjywWPBp7pYEnZylxJaAdtYS8vsFr1XhtbA1ELDX7gJpRf6PTg5fhBGPdSmLIXqf94PIWo/Hqmmi&#10;jOd0GD/xSKgPTDIulhcqb/oyjEuYvOqPeCQeCq8yKRWutYT5gD7ccU+1MoUfa8DC2KvS5N7NX25O&#10;oJMiEMQPP+KUme97fT/Ebikh/XAP+qHteeKHAu2oLYx4YPyG2fKgkync7xLE8PmJ3ue1l6S71ynh&#10;LL2gYhzx4wRJB/iabkXg6vC5K9xPrreJa1ypG3ZmqowLtWajY03IiLnm8KOEww1lk6gi0dUc+zVG&#10;kTliKv7w7UJ7xhXsOPazzjTmEnFsvjuT9kc8uhvOzsE+cIOC5aCZIUENSDKdx8/U0sXAo8L44dOn&#10;T3+gk9Ynqc0J9lhwCvrAUX3+pAZlVaYM5rnKT0yyFU5Z56ueMslSuGpX3j4TSpgatUW5EuSe2BVD&#10;J4cvwogHdtNY5a8FnNLZV3p6Ew9y3z9xKtS5KWj3UlfD+6exW5y6nzhDCX2jv4WHsOKRdzRJBu+F&#10;oP6I3XmYVvMSRXAoXg+GmStP4z21yFO56bJXmyqUMQ1MYbubJvEPFK2EA8FZdHIEIr4+SM9mr0q/&#10;/NAsZzXxQ8VOP7RHPyR5Lowf4my7vJPJUXRy+CKMeKDheThgz/Td6xi2alwK9Z5df3D9czppLIJS&#10;VXdymqiyLyUQWNjjtGJtu821127fm4I16uhtJfpzV3q14RoVnD02c7kHbNixN44odeeUyeyyI6Kq&#10;FnG7JFR8H36zwJpHQHCX3WXrg3/pq0byOuKBD4F2tjTYFmq02hVo1trkq+12LzG6bFmkTB5o8iAJ&#10;MbCGDx7OJNl+KGYFnTS+kDz6l0+F5QNqAI8hvu6GaTXYsxxne1zMPbfN4twvJ36ko8K4Pt5zIWWF&#10;X6V1kVmRIiWGTHF0N6qmWmZ6ty+BRoTqtiKGg7mCFCC9iUfxhfQV1iUqAhdCHYYD0xZFa8Cr1PQ2&#10;3k/rvHWlLqW61NRNTBNTGH4mjHiQfHyfXHe/Tr5gg/GUoJFC2GevxYOsU9vCjt043Nl9Q/z+y/03&#10;ypaG17gmWxerCDw7SC1VFFzK9V6e/fn4eDoqvmDN2bFQ+zw+B0zxdbcOPwystW2h/PBmE48fFvfb&#10;D6mp3X2O8worHl2Nyu8MYlmS1LR8bNXiuAiVTiEH0TVJBcWqROVl9YXiNXTSWAQFRWCFbjh8Oc2I&#10;ml5Micg8a1i82vdR1Jai6XjOGuOoJuymQlH4doEFtchRRNn/d8+ITBsqEpqLV++KrtCNePDpZCNq&#10;kSCKx9dzzGHmMpc7uXV1gyIeWJCYFK+E8Bq3Q02/NHQ+AOR3/S/n7A4V9wqDZ1i7YArbm+Ec/A37&#10;/TbTUfFl15ENuiZFq9oErRXhzJGYA16nSfpG0lEwElPnFWVcuFKghwsLZvOS1W07Gzf0OetFWPEQ&#10;1HoTD1JIBFuUK7Y/8AzhmEyD3C+fWjMoOp9uTPKps0Z46bcLYhsbfcvNShSEFhBhxKPmYukShwpN&#10;gX0RC2yXYr2fzt85z7e1Wng+1ce+Uk2gWXiYX7jIbdOBYAc6OF+Sm+INLEtXCyzSlB82eJ8i+TuC&#10;joKRqDqPGEH9EM8xL1Zq234kWpYO3iv9FQ+qokhacWa5a+7jhAkimF6mWUqOoTXOh0jlsQ2/E6ai&#10;gufiQsm4/X62dNJYmCA1go/QYmOr/pNfcXiVR2imio5tvOP8VV7wBRGPqUscWxcqeD3/YpopSKiG&#10;QUbBoQUYTts2vm7YHCtKDFBAsAXy+VQjck4I5Fc08cyVtvVNclyhH/38R0lnamfgUfMt4Zt5Zrff&#10;G7H6n/QpjPRXPNBZIuvdm8nvYlxLUnYm18i+Up0UNoLHi+tFbPLVs0mcfMevyPfvh1Q71enmLWWM&#10;p7upk5qRfcn650d+qu5zqwQS9wduJYbncJEcU1zdTb9AFkKqnHfQwXtl8MSj5yJB/A2uJQbp2A3H&#10;FIbJUISN81dys49vM6Kj4YHE+Y/QWqdKjFMoQRJCPCJrvbYaFS0XKH5sqdqVq3H3X6rUoYP3Ckn7&#10;38NqXOtxnQRTXN0Nu2D9yq0OkgKe77ODfkgKz3odQf0wXQK71p7XX63vc6sUEveHpBV/HsWGKa7u&#10;hs9O0F6nbXTwXumPeHS0ljYdCrh+6GrVJDqqTg5eqZrlVqZ/Sj9/mVC+gS0XjRQpfTqadxvibBO3&#10;Z+ybKKPpNyVsU6GXofPWYDFlToK23abrUuv8ro8Vs7k5T4EDM5Z7Ab4HZNgsY2rrFDEVvwcHm85K&#10;mnsmVfhE50Tig4rxRW8r1lq4JpBqneDYBwrI8FlmIIbvLM8/0ONhJOG+94rISh8n7vB4xBwL+G6h&#10;5a+Gvulf018z0h/xwIFIl0pdOHbzSK81HXT+wCr7Y9jEZYqDyXDcg1Nm/hsJy3fG3I2Hl8a7lOg/&#10;F3QWkU7uUgiucqoh8Qo0FTipKSYAW1WCtGp0Sdx2e9SPkHvPd+BvoMQDa2zYQtDfIwtGhXJUa831&#10;0HrY3BDmRV8K/fCfgZV2d3G1P1McTIZjVf6VNtfxvtHR9ODcnRNTnct1SL4LHq8w4uFcpHcWu0GY&#10;4uluOM4RsNf2Jkkv9az0Rcbx7eq2Feuo9DDF19Ww686xQPvF+Yfnv6SDM3Lz4aUfXUqF9sNqkmaB&#10;JvfsOBwThKvpBfVD23z1w336YX9aHpmSEFRrd4XEPZaOpgcnbjQusS1R+10jXfB4cdDcf69tnxWv&#10;Pz3opMT+Vbr/6FdltSfXOfmnr5sr76Zu7ZWUq2wcXTFruWuDnHYozFvlCaNFrKmt0cdJuhCRsIMv&#10;p5vAsNlmMHKeJbWzLnZTdZ2iO2KuJZi4bS8nN+ff9OU6Cd9cGDhPwQ8+n2JAzbSSXOt3J3xzkY9P&#10;dO7NzamVqm6hmatM7LbxFLbGrolHsBWzQMkfckoP892evT/igTU4Uts+SvKDb2G8tSHU37JCcEdV&#10;Jw+ha5Hei18e/8K3SR9e5TLLOG8VaKb3/VDhg4f7HCUf2RhBB++TglNpIoLmCU7xdC7WhSu/XphI&#10;B2fkdcUDCz29fFmwIQWxY6H27+a5a3L8KqxTSGGQUn4tM6X+yqtVu+S+fEQKkuvrM5nj6m5Uq6NI&#10;HrY1Rm6io+gV33KrQn1Sy2WKh8kEFY+jdw9Ntyla9wi3r2GKp7thGrzKzPpMbwc/3frpK/P8Nbe1&#10;Mpjj47HdUmCUt+J59vEdfHemiNzvNNs4j1QyBPXDEgXYdSQujA7eJ3vOpIo5lBM/FKD1jn7oQvzw&#10;8i/n+c4UE1Y8MN2mhQrcHYeiVegoesWv3LoGfZQpHkbLliQt5qBTdPA/P+TB++TYT79OJgXwgpjt&#10;paE6DgmhU5Y6hK81jT4voxF4Y6KU/S+L1vjD9GWe8IOIA/UekFELbGDEPCv4Ypoh1ZJAYcBWQtcB&#10;bH6GLRAUm1V6YY0alnEhDoFZofsOne2s1SckV/jPU/Ah13S7l5hRQ3VpuQXtHLfeJv76QpVw2JhU&#10;HkqdSMguOey0UNH3Ob7xcDDEA53JpGglJB6KdKGj6JXC8xlypnsUuRiGKa4etlsSLHKVn+45x7+1&#10;tP1wpK9pMREPQeJNJwVN7jLwLjKRpIP3yaPnj6a5les/EaRGqUlqWia5ChBS4cz/oX0N8cB0WBWr&#10;QGCN7Z6Scxn6d+9eHkZHy8ilS1UfGWcpXMcpyEzxdTfqnhYoQMw+b2r7EX7E7vfSMNojT8IJdk8F&#10;FY+AKlsxyxJcP9K3eGDXCG4qGLHP3Y0OLhBuRQYXBekGwjTY7VWF7ONJznRQRrY1hvubCthCRT/U&#10;y1kGziX64nTwPvnt+W8z3CqIH+J+WExxdjHKD7NXQWCZZef4IxPCigde263YsI1UbPn6HBJe7eKD&#10;LWKmeJgMt27Z2ODfRAf/8/EQ4IuwTXvWWnjsCFlvk7BXZLX3ZUnVQBgnZkdt3Y6L7b5b7EBNfcXt&#10;3EfMtaDWV3RvPbyuYXz4BsOx4s4wVsIVJNWCWr3Ds1diGomg/c03Jh+MXLYoUYkm7Dt0SmqhIuf+&#10;kJnmsHg15/KWtGrx4urmNfJ6MdQ4CrZwUDyySxvX00EYEVY8sMvKtVoHSs7m97kf0M5jCSMsclTa&#10;BG7KkhqfSbbi0+3NG/mKh1eZaRTuQsoYRzfDWR1me5TAt8J6Dh1cIPQylh/GKZNMcXY1rd1LQDtj&#10;KbmG+lQ6KCP9FQ/1dDHwr7eC8gu5PJMk+LG+SvSj9alS13WyBeyLJzVbpzJtqL5Q3OcecFnHEmfY&#10;lwruLwKLR7m9gT7WWkkhyxRPV+sQD9zSnA7eJ+QZ+nt4jdtlnJnEFGdXw3tkUaoEIXud+Q7mepWa&#10;xgjjh6b5iuBbZTWLDi4Q+rvljujmCuaHWiTvLDLk+W5JJKx44PiPS5E+dvn2uaGsXZ7GStyVWdBx&#10;jz+leCRl7Z9k5ZXkqWax4eD8VV4/z5DzohbVYStiGBEIfOcGCgOuwRC09TBQ1tFiGTrTDFsaL5SM&#10;oxXN3BNT43dVdC74a2m5PUTVIu73oUQ4qHNJmhcoeMHM5S6PcIouxjNY4oGtA+vCdfdu/Hypz6mM&#10;d+7fGe1abNAmSM2JMiIeptlKfYqHeppEsGGRHHMc3axDPIKrnYTaHNM2X+0w9iMzxdnV8CHE2TbF&#10;5zI6xxyY6I944D2xK1VrO3ClSqgtKNrFQ1pg8ViXLAI+NWZw8+HVPlfM//7898mu5XqPBe3nF1Q8&#10;th2MzDIuWkHC9F3wdIhH/IEAocQjotZDMPEgaTArWQVuhfp8xUMrVTrUsFg4PwypdZpLBxcI63z1&#10;IzhWwhRnV+vww6KzqR50UEaEFQ/c0de3wiKNDs4X/3IbFVxv85cTD+I8X/jG5tqvNo6uny3nRtXw&#10;8a17OBaBq7kHshUxUIY774qohIJPVHancOCAmL7jlmNDZ1t1TstFwxlWw3Fchf48WOKhnb0ESGui&#10;hQ7OF5LW0T5lFm3U1tkMcfUwAcSDxPnPwL32x3AbCMY4ull/xcMmT7VJUPFAUcg7sYtvX7bQ4kEe&#10;QJyNElrtsoWOQmCEFQ+c8mqcswp3YRbofQuGmSsbBGmVoQkqHmE1Lim4doApju7Wf/FwF0o8PEqM&#10;ehWP/vqh0OKRp9YsqHhQfng6OYQOyojQ4lGwHMJrXQVaNOlTbvnXEo87vz2a5huds2upetAv4ySc&#10;4Ou5VvS4xJttUQhrKGg4prJCL7xzPAPxjsiK9InOPbxglef1YbPb14AwhR+0lkcmbsluLNBraFE8&#10;OGXmAy0e/42sdftVLV2wON+YeJzcFUwHZURY8cD74VShBc036oR+/4Gw4oHdReop4ofo4H1im6/e&#10;gCvPmeLqboKKR3iN259NPP4bXuMitB8Otnjkn0oOpIMy0h/xIML+bokHcZZPtG02OchqhrwYLepI&#10;1eJxCxCmgvZtM1zP8QNJs1Ng2jHyOzqn9W1Lr/ZwC02ndqPckVE3S0Yj5Lehs82pFkh3ERlM8eD3&#10;GtquDIZ4kOv+J6zG9TbuKsoYRzf7s4oH5rNTgc4lLKToKARGWPHAVgR54AV+iD1LTA8IUqCh/VXF&#10;A/0wtNpJaD9kxeOVvZXiERZfIKNgEHkRu6a+nG7UuX/Un8FQCHB6r5nHDp5VqGX1xybLaoW1rjWL&#10;TaUPvVdZc2SBmsXGX8eIuwAK5Kj51p0CyYpHu/1ZxQPXb9jtWZ9OBxeKwRaPgAq7AX8ZFCsezLDi&#10;8YYghdVXbiGZ0fMVfWHIzPbNBrsXzm+zjSDpHbXAFtaYxJzmch93Cgdx1H+oW8Vd+mqGGYyXdAEj&#10;58TOhTW3b9//Pnp7RZh/bP6OhQpe+0fMa+/KYsWj3f6s4oGbEoZUu+TQwYVisMVjMN4kyIoHM6x4&#10;vAFIQTXMmpN8bOJSD2q2FFPh/HabKbUIcPFq39NZRVVdheNDPceE7Sgq2ILCNSHjJV1hpU7YdvyO&#10;Po2CfH5f3Wrj2eGzzanpxKx4vHpoWfHo3Vjx4DVWPF7ZX148WlpahqiYxh7D7h6scTMXzm+34caI&#10;8rqRbfl7m3gWs4XEF3DmKATw/C4cTB8v7QE6tvG+eA4ppD9TNYspXakfvichtXL7RClH+HJa+yJB&#10;VjxY8ejLWPHgNVY8XtlfWjywxaFsEnsca+a40K5rgfxnMUz3tGXusCmlnGeTtx0ZNSunL3N/gu/r&#10;6HivR4d9Mc0Y1Cw23MXzknPq9OavCQOcfTVlqTN8M9+cEiNWPF49tKx49G6sePAaKx6v7C8rHqRw&#10;+q81Z9exUaTFMbzLmoe30Tq3LCH/Y8sBu9Y6xmRQPKbKugEnMlOV/mnv/fTTtTHKJjEvceyme1xo&#10;+P5zWc3g+3jupUt3pqlbJ9SNFrF9ji0UvAY75tFurHgwx9/VWPHgNVY8XtlfVjxsfXZF/CjtRk1t&#10;ZSpg37RRq9KJiFGLDueakwLclLQATOHbRfbU1Ft8fez3i2xhxnJ3EF/rD6MXv5odhS+DmrPC84WB&#10;w2bt42euzFIxiaofRr/Lo/t10PBa3y6walO3jCt19ksW9Y5In6+gH3F++BwL6ntWPNqNFQ/m+Lsa&#10;Kx68xorHK/tLikfs9lKReau821+i1K1gHWyjavbkulR3Ek6PnWtJDXajQEyR8YDZKzkwTszmkYSK&#10;3wM57eCr40RttpBWxBbP8Mx4GbUgSdfA1AWnf7q5nrQcADcwbI8XZ0iZwCRpZ5BWC4TvF/fdDYet&#10;LdzafYKkI4wXt6WOdayUZ8Wj3VjxYI6/q7HiwWuseLyyv5x4oCMom0Sfw+1Fuhamg2VY+x9OWgjD&#10;ZpvD9yKO8IOIHSxU8oUFCp6PJks7NK4xjm40ckksnyXrbGrjs8s0I/+gkWfk7lEPH8IX2LVGJ5sH&#10;8hvGKxrHw7A5NkQoHNpNxIGIgT0Mn2tDtVbwc+d3XQwnBnw93xY+nWYGH08xgaGzLOAbcj5u4Nhx&#10;zvC51rB4bQTklDcZ0Jdk5F0RD2E3pLPOUxV4bytWPHq3QRWPen9POrhARNa6X/qjxcO3xmoGHYVA&#10;WOWpCry3FSseAmDpuUMHtzAfPmtw13GgaODYBBbkU2VcYaGi16l15nFbtG0TlJNyDi148OBZn2+m&#10;640nT56MNHBK3LJglecWcWVOryZKbPFqTsK0ZR4RU1YGho+RCw2cr7Exbo2uf26QdxA3LjIGzOzC&#10;D4us9k2YIesVNUU2KGKsVGjwXHnfeHOPbdmV+09QW7j3xrsiHoWn06VJ2I8FNYeC9Ud1cvouIFnx&#10;4G+DJR74jpbUo/FBTPeuF/sips77qiB+M5jiUXQ2Q7Jbuvia/Z71x/GtnUxxdjVWPASAFEj/lFDx&#10;uTDYrQ4cR8EavrRaEFhxUjKjEysWk2vzfUvXYEKuPRIurRsPeWu8uMniRdzCtUe5ZYbRXO5hCfoU&#10;POcrLveHiVyupieXGxnP5Z5YS3/VK3998ZAC7fSl4FNheT+02vmX4CqHPszxlxBynmn26pdY8DHF&#10;2dVY8eBvgyEeaPgCJvcSwyehNS4M97C7Of5CfOYX63zVNkH8fHDE4834ISsefAhLKNSfKusxaNNy&#10;cUostjYmLXEDDcu4/JNnbyyiL/1GIc756bN98YqtaarOz7crNHLjRQFiJwI3ThxebNdOelFTuQAd&#10;mHsvaEXbpeXB3GvzmuHWImi7KXqde02Ow32QyLfF0cFfXTzQ8MHFV9yqpYvSf/syUdAgNUWmuLob&#10;Kx78bbDEAw23+hfmnqKPa6UJUIsfBPFAexN+yIoHHzQsNjQNn2PFWPAPhOHiOhGVYNiwozyWvuQb&#10;Ax5eGs/dH2PZWmBe8myrzK8QOQUgbBSAzwh4vmHp3daayHzu/XTT1p+1ndquS1a3XvjhIfz8FcDj&#10;EdDWMv+31msaTtyrV/m+tL8774J4DKax4sHfBlM8BssGSzwG01jx6IN9B09NXKjk8xTXODAV/K9r&#10;Q2YYwUw5L9iRXffGhIM44fetZd5mz3apVT/fKPYMYiYDBI2EF66fwwu/ifBih8LdtlrTcu5dm73c&#10;O4uPt54d+hIufQhwmwRt+Ri412VOc59GdC4uJPH9a1tzxLeHr9fZ//z45+H04V5hxeP1jBUP/saK&#10;x5sxVjz6ICA21+1HSZdB2fAQB8e/W2yPu9lm0JcbNIjjfcw9FC37Ituk5Hmi7GPYMJUSjOdew+Gx&#10;20h4zBkLz7aLQlujKrS2iD1pPff5czhDgqH99B5wzw95wb01M4nL9Z+PcSVfuzYmsTHaLLDWZkdQ&#10;td1z/1rrK9mndiQ+evSoz/cOs+LxesaKB39jxePNGCsefCA36/3VRpE53y6yYyz8X9e+mm6MK7a5&#10;V2//Opm+5IBC0v83uF41rW2v99YXO1ZcgtgZRDBGwQvvofDYayQ8cv8OHvt8A0+3fgUva0dA29lh&#10;0HbqA4BjJCjaSSIal7//lXtbveC333Lstp3J0fLe65FsX7z+mF2JGlhUK4LnAX2IO+hTXd6SP5u+&#10;bJ+w4vF6xooHf2PF480YKx58IAXR5/LaIb9+SQp5psL/dW3UfBtQN4/dTl9uwCBO9gH3YIJaW57x&#10;gWex815C+Gjg+g6HJ95fw2Pvb9tFw28UPEv6El7u+zcRjL8Tex+4x94HOEHsJLGzY+H6VQfIORl1&#10;xnSPxV7jfNVfLMvWUJmvXSAFFiWrIaDWprD6WoE4fVmBYcXj9YwVD/7GisebMVY8+LBjd/moKUud&#10;nnw9CO8ax5lb05d7ga13kjx9udeGONffWqsDlV/uXN0IG0grI+BreMYZDo85ozpF40nAKHie8gW0&#10;1v8T2k5/SAkH99g/iGiQFgcRjquH/geZ1QvBu1QHtDNVQW03KQyyJEEjTQJUU0XAolQJguscLpSf&#10;zzGhLys074p4YIEwGIaFo2X5alY8erHBFQ/me/K6hjOcTEtWDop4MF1vIKzDD1nxYCAxrdpkhpwX&#10;dzCm6OJWHvMVfZ4ePtkyINNyW8+XqrdmaBykRCNwBBEL0srw+eZVS4OIxjMUjQNENM4Q0TjJKxoX&#10;D34GG4ungE66FCjukgWVZAlQT2mf661GCnmjYjnwKDd6trkxyBqdmL5sJ6TQ/rL0Wvrq/FO7oi9B&#10;1Uf0YUbeBfFAZzYqkCcFwqoBN5PiFeB+WBv2nErdQCeREVY8BlY8NFOkQDdHhvGevK6ZEOFwPqgO&#10;3uVmbnTyetAf8XgTflhwJiWGTiIj76R46DkkWE1a4k5tPMgkAK9l86xgrKj1T/Sl+g337oUZbTkG&#10;6bBdgrQ0RrR3TaFocL7pHNPA7qnWhlei0dYhGif/BpcOfQpxxVOpjFVKXkYK9FcPqEYKaXFkioND&#10;hSZE7nffduPhjfH0ZSlH3n+jZHx8o79NSJVjvU2B2g3ryjWk5mTSSgrw/9GnMfJXFw9c2aufJQch&#10;VU6ZG+p9Y2PrvAfUookln4mOPXy1dhWdREZY8Rg48cCatl6OLARU2jVuqPdnvC+vY3hPd56KjE1t&#10;iud5t05XhBWPDj8kYTIGzw9jYxuv1K2kk8jIOyke48RtzHHPJsbC/zVtxFxLmCPn1m/xIIXkv7kN&#10;0W4vdqxsg5Bv4bHn0HbRQPMkn72+hWebh7aPaXQVjeMfUqJx9/B/IbF0ImiTDO0uGngjNNKxSaoE&#10;QTUOl+uvlsvQl32v4EKa+MZ6/zj/vTaXLPKVn5uXKoJ2DgmXKQXqu0XBrdjwDkkb495aHbwL4mFe&#10;sBo2NHB+pKP4Q2DFYwDFgzwT2EWz7XC4Ex38jdMf8UA/jDvEGUdH8YfwToqHvmNCBb7siKnwf22b&#10;Z4ktD1IwC7fADnlx5cDitmy9/bBxGjz3HtI+ptGli+pJ5Nfwoux/9EB4u2hQXVRENJ40fwQ5laPB&#10;cLdED9FAwwdPM4sIR77Kvd0n421JYTx236WiefFN/pFee43P2ZSsA+MiecDN3jTTJXlummaGBCse&#10;xDr2FBJ2V92BhhWPgRUPYXfVHWj6Ix7oh8LuqjvQvJPiYeyaeHKw9rOi3rqn6NuWVXigc58oQXhZ&#10;H+f7crP0cwgeSVoXdBcVmgdpbZC/z9M/h7aj/2gfDD9O/naOa3wAB+uGg0P2Iko0VFN7PuTqKeJg&#10;lLsCNhzgNBefyXCJ2+/n71ysc9qqSAWMiGCszyKtC/Jgdg/XYax4tBsrHszxdzVWPISHFY+evLXi&#10;oWQY3ozvzWAq/F/Xvp5jCuMknMExKNWevhxfnj3jjmvL0U2HhNnwgjMUHnW0NjjEsLURPRxe1tJd&#10;VCc6Wht/b++iavovxBRNA5VkGVBJkWHMVA1yY/Uz5DBjIabO+6ZJtuIzo0I50CQFN84EEeTmsOLR&#10;bqx4MMff1VjxEB5WPHry1orHCp3QQRMPtBHzrEFeN6SRvlyvPN23Ufr55mU3IWoMaW0Mf9Xa8Gof&#10;28CptygWVGsD/2JrA8c2TrwP+/eNAJMMcaq1oclngzZqQDBjOeiky1JTcnFqLtN5/IwVj3ZjxYM5&#10;/q7GiofwsOLRk7dWPNaaRh3teMXqYBi+7GmClBN4R2Yq0ZfkgTjLB62lbvaQKAFcX9La8B75Sjhw&#10;UNxvFLws/h9wu7Q2KOEgovH06P/B1pJJoJwiC+tSBHugqfnbAt4EJmPFo91Y8WCOv6ux4iE8rHj0&#10;5K0VDzP3bceGDvI7PL6aYQKrTWKfXLhwayJ9WQosgNtKXfZC7GR4htuJdIgGsUce38GTkBHQuu9f&#10;7d1UtGhQwnHyfbh9+L/gmTsPFHYtIy0IwR64gTBWPNqtv+Jhla82QydXWkQzrQ/bJS5iWaosknc2&#10;/Ts6KCOsePyx4kH85m/RNZ5zNNPEme8jj4mLmJSuEPEs0htBB+/BmxIP4f0wib8fvovisVDJyxtf&#10;zsRU6A+UjZhrCrjdu7iKz7FtOc2f4HWh5fCoZ1uW74fIMfDEu0s3FZr7t/AkjAhHx2I/HuH4G1w4&#10;+DlYZIrB6mRZxswbTGPFo936Kx42eaqnDYuXUQvR+JlO9hKw37cOV5hH0kEZYcXjDxcPfIf5He38&#10;9sWF/EwnZylYVyuBe5FRr1OB35R4WOepnjUQxg9PJYfTQRl5J8VD2TTKfIK026DsqIvW/hIoQ8DX&#10;25q4JVYT7/jg2bmyZW2pKr9CIO5DNaKbcHwHT6OHQ+uhj3jGNzqE40zDl9QUXGUiHFoMGTfYxopH&#10;u/VXPKzzVY/o5pHCN53Ew8cwfuuKNZB7cmcIHZQRVjzeCvG4ggttme5jV8O3FJqXriLiYWhHB+/B&#10;mxIPqzzVozrC+OHpnUF0UEbeSfHYmbXPcMbywdmeBIUDXwI1bbk3BMcX7MHrPdsXJ/tyu/xL8B/2&#10;ajYVbbh+gxKOJiIcp7oJx6m/wdH6oZRg4GyqP0I40FjxaLf+igdpeTTp5vZd+OJDiKLA7m3FbG+Z&#10;eFzGNVFMcXY1HG8c6I0R+yse1nlqzTpC+CG7txUDNYcujFyo4Pli6CC8CArXeUyX40Ds9gpKOJ5W&#10;Bi9p3Sz2rA0HxnH6bRfhoFocMcOhren/Ohf9dQoHaXF0CMfaP1A40FjxaDdWPJjj72qsePAaKx6v&#10;7C8hHqQg+reiQcTJYbPNGQWgvzZslhlMlHaFqMTSTLzO02L3pS8TxF+0+Q3vIRxUi4MIR3uLo6dw&#10;NO8fSmXKHy0caKx4tBsrHszxdzVWPHiNFY9X9pcQD8TIcYvvaFEnGDFA27IPn20GU2TcQNN2szbG&#10;/zRJXaZ1w+xnbf4jmFscG4YR4eBtcXRsNdL8lrQ4OowVj3ZjxYM5/q6mny8LqrvEDtLB+4QVD1Y8&#10;mHirxWNnVvXsWXIeL4cNQNdVh3CoW2zQxbifpekuexE98yWTcFAtjo1D27caYRAOXPyHmbE2Zelb&#10;IRxob4t4+JRZDKh44O8hhcA9tXTB4uyveNjmqb8z4oEbaVoXrLv2mPu413zvCise7X4YXuMqtB8K&#10;Kx42eeqseAwExAHeX2cWc/p197gaOssUphLhUDGJ0MJ4n2UaLmuNnUVaHCN7tjjciHDE08JB74bb&#10;Lhzt243sqx0BaqlLYF3q2yMcaG+DeFy9f3W0S7F+m1qqYLUzAVseH9rtUc/SzResYMSH1jRfEXxL&#10;zObQUQiEfob8Qb28vqdYv63ioZEiJbB4rEsWAd99FnDrt2sCvYkyoMLurRCPhANBQoqHx0C2PD60&#10;zVPLEdoPy0xn0VEIhP5u+UbsVmSKs6ux4iEA0dtKnCYv9aDe/sckDH0ZLgScp+ADph6J6zG+1n1h&#10;ts/DJr9oC2AQDtLieLZ5CB/hGEmEYynjxoZ/tL0B8fiQjqJXdhzeNMosZ00b7vjLGFd3I+JhkqX4&#10;dGNzGN8asE66bIBRsTxzHN0tXRr0cpeBe5FBr+9m6A7WwC0L1l7HGjljnF3sbRQPz0ueH+mmy17X&#10;zhasgMd771i6HkrPZi6ko+CLU5FOna4ABRqaoOKRfDguC3eIxrcDMsXT1bBwMi9ThOh9Xt508D5B&#10;f/UuM7+M/ssUZ1cTRDwQnXSZIKH8MIf4YYmxwK+KJs/uCKuCdTfWZwiQZlY8+oY4wSdLNQJvDZnJ&#10;LA692Yg5poBhpNSCwT8un3Lklw0JWyFJDF5wcDpuF9Eg/z8iLY5niV9B2wle4YDj7cJRXPUdrEuR&#10;ocSDKWN6M8xYQTP3dWywxEM7SxosclUEEg9SM1ysnyPXRs1FZ4iru2mmk4ImX+1p89V6vuIRVGUf&#10;ha8JxYecKZ6u1l4QKEDa0S2xdPA+qb5UPN9trx6opfTdYsKH0LpCGfacTo2mgzPyJsWD3JuPyD26&#10;rkXuFVPc3Q3zyDh/JXjvNetTPEjcH1vvUT2jJaAwCSoe0XVe+oZ7ljPGwWTGpNC22qMqlHiQVu1l&#10;7ay+090hHm4l+nzFI7jaMQbf4ieMH2Yc28rXT7pSf3nvQvcqfcH9sFIFCs6m8V+s+i6LB+Ieutth&#10;whI3GC7gWwXx7YNDZpnDMq2whznlJ1QwjpfFTltwV9wnnkOIYLRvod4hHFSLY9cX7aLRdZ8qeoPD&#10;PXtHU2s4hBWOjncu6+yWFcjhXscGSzxwk0bbUtUXlecKROgoemVDnY+HRbmSwI6KYyOccovWJ0+4&#10;I+koGMk7udNHGCc1LFwOnDKLXXTwPklujNEzLRSsUEAz2iNPxClBkw7OyJsUD3LP/+lRanwXfYAp&#10;bibDbf4j97nzrbUi9ZdrZjiVaRHfF6wrUlDx2NkcI2ZXrkb8ULA0a2VLgVepicAFT+6xXSLWxSov&#10;cFdqpvi6GvqVeakC+JSZ97pIEMk9meSHgiConxgWyaF/J9HB+ySpKcbAhPihIK0xNKN8eUg/vlmd&#10;Ds7IOy8eWCCqWW64/ZUArQ8cXP9usQMoGkSe8tzSNJyE/bwtWXk7xE6EJ17DXokGGr7AyeM7eL77&#10;M+Di4r8ewvEBpJWPp7Yb6f7iJkFsbcoiSGgMIE5vxl23azHjOQNlgyUe+KBg98LGhoCNdBS94lSo&#10;U6UtYN84GvajW+ep7cPCj46CkT0n0+fYlagLnGb1dDHwqjS5T+L9ho6CL77lVhX6ewTbUgZXIxvl&#10;rAT7PVpj6OCMvOGWxz845eaN67MFuxZlWVRhfK6vvA/e6+BgWCDY2ASaoOJx6/efvrLIV7kpSFch&#10;GlZiHMo0n525eVygMYTgvY4bqdcaCFAQ4ysRsDWZciSeb8uj9FTGXNsSFDxB/VAcvCtNfiP3ZxQd&#10;BV98yiz3CuWH2SvBKU99NB2ckXdePJBNaZVr5qzkwNAZxoyigfbldCMYK+YIdn6pjeSGfQFwY1Rr&#10;jtEViBhNhKLLy5vQcEt1Ih4v8j4BbpeXN1HCQUSj9fjfYXPJZEo4NPohHOqkpmaevwZO3T4S6Flq&#10;8gQHKZnOGygbtDEPYvhaXMdi7ecHLtf0uglb2pHNy2zLVIXaTh4HTIkDptNR9Ar5TUO8y81uaQhY&#10;s8bCAGuIWScSt9FR9ErKkY3SZnsUWwWpoaKpp4mRvNB5fv3B9bF0FIy8SfFA3EoNQkxLBevaQ9NI&#10;kQC7SlXIPblDn46iB3cf3ljsUWl4T1OAPvgOE1Q8EP9K2wYsUJji6W5YQKEYRNZ65tLBe+WnWycl&#10;XCt0X6inCVhBIgWxce7K1vQjGyfQUTBCypShnErL2xq7BYu30w9Pbt9KR9ErpCW71LxAOD90KtZ5&#10;du3BNf6VGFY82jFy3pKGrYru+10NnWFEbXAorREG3pFZ1EAmHE/+/sWOVdchaCQ86r5PFb75z38U&#10;vCj7b/uW6jzC8T48PvoRhBXMBEXqPRzMGcHP8AHS37MMEg6ExGHt16PUiKuaIuD01X7aYIoHGk4f&#10;dCzRajj+c9NMOqpOGm/tX25XqHlD0Fpku2FhIA8RVa7GdDR82dYYkYyDlYI6Kua3W7Uu5J3aFYb9&#10;33Q0nZBjf8s7vXOdY8n6h4IMqnaYbr4MeJWZ1WB4OipG3rR4pDRvtDbDB1lA8UBDn3Eu0/mt4Myu&#10;HoO6Nx9eFI096P0Q35EvaJ6jCSMeu48mOmO/PRayTHF1NyxYcawm5gDHh/j5l3Q0PDTfPrAqoM76&#10;ok7OEoHTrZlJ8qFI7+q9e/c+pqPple2NUWnGpNIjlB/W6EHuqZ2hvflhzskdqo7FWr8L8/zo5C0h&#10;LUfTij79kBWPdrAGqmgYdePL6e3iMWymMXw1wxRmr/QFOd3wvemFh6nXysKp7DUvNi68CsGjeN/D&#10;geb+XfvOuIxbqv8Nbh3+H7jmLKBe4MSUAX2ZRook6BfIwoZ6n1OYlmfcZ+O8KkwpJ2I6f6BssMUD&#10;HQTXQbiW67eFVbukbToQ6BxR4+FMHK3Mo8oQtLKEmxiA17cv1XxZ31Ih0JTaY3cbZziWar0UeBow&#10;MTzXKG8F+FSan+dUWIRtqPd1TjwQ5kzyydmjxOiAfYU6aO6WIOlmDt/dsJAzL1GCzQdDqJl7/HjT&#10;4lFzufQ7yzyVZ9hKZIqfyfB+4SC7Rb7y8/Aat31hVW7OmO6AvXaJbuX6z7BrS9CCvcOEEY+n3Kej&#10;vcpNn2A3I1NcTIYtW9NiBfCttrwVWeuehj6YeCjC2afCyiWsxvWQ9Z51XKzo4HPIFL67YR6YlSnA&#10;9sbIBDpZfGm6cnCWY5lWq9B+mL8CvCtMz5MCN3RjvX8XPzQW2g/xldV21aqQfizBlE5Wr7Di0YXo&#10;zXvmSKsHw+fTTGGmPAe07Da3pOYftKG/fo9bG+QBSTIA/l8DzwaHOKMKF/9tGAZtjbw743Ys/jvV&#10;8CWYZvR/S3V0WO08aYisd7/56NG9qZieR8/vTf0riAdlxLmxK0AvXxYsScGIc+9x3EKQ2SE9LFsS&#10;AvZanyM1p/fppPVJQkNwjnGJvFAFGlUTz5KkBtHxIcICHWfM4ACsoIO1lJHfjrU912KD0yTNfa55&#10;edPigTVQTrlFNbaMmOLv1cjvwqnV2MLA+4n3FVvNeJ+FqQx0mDDigaQ3bw7D+yHMPcVzNUhhq0d+&#10;K6YZ89msVIG6p1S3qYCFMJpamih4VBo9ufvoxgw6SX2y+UBInvB+SM4dID/EML5Vli3kWe9zkScr&#10;Ht3I2NPgbuuXfn575n5L+tB73NPp0i/TNQ5A/Ax4Ss2o6tLa8P62fUbV9q/aBaPLqvGOqbj79o2k&#10;fmBv7xnvy/ChMSpeDpENbjdu/Xp1Ep2sP714oNMxiQMe70/hgoZ5hQOU2Sd2uNLJEoin3N++Iw/N&#10;r5pZwhUQHYZpxgdemK6dDlNLEwOrYhXIP5HE+ObJ7rxp8UB2H92qaVWmTI1nMF2jL8P72T29eEwr&#10;kzz4Ak6/FlY8iOh9GFLjdFa/gNpvizFOfoZhqHvaj7D4DDjUqsOOg9G9vseDiftP73/vV2V9TwP9&#10;kCHevmwA/JCbc3zbKjo5fGHFgwF0OvzLbdgk25ZvXQXxiwACRsBjr24D4/jKWCIezzNxRhXTVNwP&#10;IKtyLLVHVb8W/5FCDGtpmOkxBzzrfv399mQqgTR/ZvFA0bDbo9EWvt8FVNNE+vWAMhm+Y8G3wuoa&#10;SetndLIEZv+lSm2vWmOqxtgfAemPYbeDY60G7D6auJNORp/8EeKBz4RvpdUp7VzmawhreL+xReJW&#10;YvSzY6H274L4jLDigZy/e2q6a7neHe3cN7MmCg1r+yalKyC4ynEXybd/0EkRmPrLe3W9aozJc/Fm&#10;/dCJ+GHGscQddDL6hBUPPjwr8WqE7TOg1fNT3vEN7/ZuKnxl7Mvy/7aPb5BWBopGRzfVo+aPYEPR&#10;NFidTJrp/ZlRRWp4mCEOZZqw60hsIp0kHv7U4kGc1b5g/e+X7/3kFlBt+0wrh9SYBOxL7s1QaF1r&#10;dCHr6DaZ9hQJT9VPRcbetSaALZDXTQ8/w4cCN8KzKFKCnFNJ2SRv/00noU/+CPFAGi7vVXKt0qW6&#10;dZiuI6hhvurmLwHbArULFRfyZ7gVG1wXJM7+iAeyoSF4ChGQ29jti3EwxT0QRt3TdHGwq1oLIbWO&#10;Aq8FYmLvhULTN+qHxash98zOLCJ2/6KT0CesePABC8sXBU4mL3coPIINkwD8SMvDDUVkFLXwr/Xw&#10;//EMjGNLA4XjZMOX4Ji9iBoYF2ZGFWYU9hFjRthWrIOYQ16nD92sVqST04NHz3+bzqk1A9Xdi6mt&#10;PgbLNHPEwKVI7+FAigcW9HZ7NImvwidX7p2XD95vfwFra2r9FEKcXmhVtgYSGkLc6OT0m+YbB/WD&#10;6myvmZSQ9JB4BXVgQYx6WMlvNyhcBr415i93Ncf2Op21N/4o8UCia730LYvX9E9A6Ja0ebkC+Nda&#10;X0xt3vYtxulSrP/bYIoHUnepalpMg9c18zIlUhnqf7dob4Ytaewecyhd35raHB9F/JrvTCVBaL7R&#10;oB9YZ3udei4G0Q99aixe7DwSp0dfVmBY8RAAUmiOa9tj6/V8g8gpKJgIcPxfABdIS/7U3+juKfL3&#10;5Ptwo/Fj2FoyiWppKAs0vtHeD4wDcTi/G1fmmuYqQcg+h+ailnRdcl2+i6yePXv44+ZDwRfdSwwv&#10;epWZDp5VmlzcWB/Q2FftuOBUmpRTpSa1dkNr9xK+hoWFY7E27D9bNR7Dcn/nDomu99jquleHFHbL&#10;qDgEGTTEAkU7bwm41+rD1oOhQo1z8IP81u+Sj8cmO5ZovTQuXkFNucTuCGEfYOx7ph5UIqgYh0nJ&#10;SpyW/CJ6v+euy3cvCDyQ2pVNDcGuNnuVYX26FGPedjfDYjkIqXHJo4O/NiggzpXa1MQEQWrymAdY&#10;I8eCyqpwbevO41Gp3KdcagEayefPXYv1H2iSSgpT2rsaVqzs96pC8pGNfFfg9wYp0L9IPBzqaVeo&#10;fhe3pMFuM3z2+nVPiVED6FlS1EC1S6UOxDcFVJ+809TvVi8TJM3f7zoek9Luh/LEhyRfzw+JYHT6&#10;Yan285h6r513Hl2fRl9OKOL3B7pbV64R2A+NiB8S8RCoEuNXYb3WslyJ2seLKa7uhq3K+Hr/o3Tw&#10;tw8szLmPLVdwbyzfyb0453rruZFt8NPncO3cD7CtdjroZonBmt3LiEMtpV4kr7lbElSTRSnDgUE8&#10;Rm0whw8KUUqs2VqS2rJ1oSr4V1ldTzwSujPlaLzA2yxj7YYYUa83Y/Rle6XwZLqEfal6G6mFtRFH&#10;5WtqqWJtpOXRduhi3Tg6OMXRmw2KYbWu+ZZ5Ko+tK5UB3/2Nzo751vUF/XjMsGg5WJasAY8yw/0V&#10;F/IFGuQTlnOPTk7beSxmi2eF8UXbUlWwLF8NuPspLirEqai422xHutrTtpTas4tKc6404OI6rJ3Z&#10;Fqpxg2rsWzLPbN188d4JarZcfyHi4UTibNNIkWDM2+6mv2dZW6iANT5BKTiTKR5c63DCukSFWpDZ&#10;/R7h/1jQoWCYFyuCc4n2s5D9zrvyL6TxCCZ5pj5zLdL/hYgLY9q7mnqKeJtN2dq2nU3xfLfN6IvL&#10;dy8P29oU5uVZZXzAco8KNasKfQl/Q/s9ffU7ut5TqhWe1V7wmhUrAAnb5rXX5HTsAU70kdv7pOjo&#10;B4Xzvx2dnnQseqtHhVH//bD0lR9mnUlMaPn97BQ6+n4RXx/gYlGqJLAfGhA/JOKRQQfni1+ZlTLJ&#10;YxK3JGNc3Y1UZNpIy6ORDv52gzUmLtdzdEtLoG7IQW8vnVzDzcG1bi0OhetbjLJWtZAf1GKWs/qJ&#10;1z5j8Kw1BIMM+V9IDYAcW9OCU+E4ZeZV9sUaXtnHd3gcuFMyFeOjo/7TUn81/Z9OJeqj1ZNER6un&#10;L+nDREdb56mPPgyHGaemnrjZ9OPuk1s8g6sdcwJrbFpMshWoPCU1Xep//2qblqhD7gn5F5IHRTS6&#10;Q8Tz46Y7tTKpZzZ6eZeZJ0fsd22x26PRop8hT9IkRdImTaXNKGtli02+ektwrX0Lp9yiyLPS2Cv3&#10;9E6n4w/3jyf3+H90dK9F3L6AT61LVguYz0tG6+bJj/atcRlGBx8wyO/5b9HF1CVhDS7RvpXWLaY5&#10;SlReoJnmrG7x3Wvd4lFptCGpMdri7K2jjDsIkHz9wLVU7zv0B6a08xj5vfi7t5zZwrf7VBgqr+2Z&#10;uv1QpKdTsVZo0F6HC45FOuQeKnS5p1It+rvlWqzz1Fp89lq0hNU4N7uU6njvaIyyKbmaNJrkAd/e&#10;gYGG8sNf69v9sNQ8pU8/rHNo8Sk3L6T88OQf74fBVZ5D6eB88awy+Y8JFTdzXD0sb8noDTU+fPex&#10;e6vBB6HD1uxe88GNh5fGX395ccXFx2dWnL7bOAyPdXxPB2ERgK55umb3e29FHnak4VW6eNOGRp/6&#10;TtA9L/6MedCR5q6/o+tvQaNPfWvomrZXaX53/ZCFhYWFhYWFhYWFhYWFhYWFhYWFhYWFhYWFhYWF&#10;hYWFhYWFhYWFhYWFhYWFhYWFhYWFhYWFhYWFhYWFhYWF5S9Abm7df6sOnx2fX3V8fAmx/KrD4/NL&#10;Do9/BjAeAP5Dn9Yr5ftOjqo6fIkKz2RV+8+Or2o4Q2117RufNezSz88w3j5fvo979Fz6GcYXVDZ9&#10;g58L9h3/dD+f66Dh9yTc/1EREM6cuTL87KWH48+f/6Vfe+ck5+8fv3FXubNTYFqg/4bCAOfAdOmn&#10;T58y7omEkN/1t7rG8z+UkN/8Kl2Hx2P+kHRRv4MJKg9JmOvX744lcQj8qtqqA+dHHD/78/iqg5d4&#10;9udpbr70yf7jvecV3me855cuXfqIDvJeXdOZ4WdvUPeG74aTpaVH/32YXLPowHkqT/dUNH/d131B&#10;wzyprDvxAxWJgJy7cvv7zalVZl5ReQEBcYWBwZtKlG7d+v0r+mu+BMQUTo7YXORh47MrOCShOCBi&#10;e6UIv32fdu+GD8oaTo0p2d8t7eRZQB8iYXt9mVduWdNwpjwgeUnt0NwX6DebMvePdw/JMHIPzw30&#10;CEsPMPNMnkOO97rvEvnuH/vp55bHSHoxLeR76pkThCdPuCOPk9/48OHDL+hDFCSO9xuO/DSmvVzg&#10;b3hONTkXw6AFxeWOC00o5OvP5LtRriEZYkHxhQF2finBUVtLPOKSqjrfTMpEffO5rzGtJCzfbU6q&#10;qk7+B5+NurozA7bvGEs3FilyVomqBMLiNf4gqhIE4utCYLFyIEiqhYCUWsBlHfst8VvSer+hysZR&#10;lWLrgkF0LbOJq0aAgn74RTzXxC0xQsl0KwTG5lpQgfkQGJcbuNpsK0RvK6Fem7lQyctUjMS3WDmA&#10;8TrzFPzBxDMN7t9/PJOKgBC+pShF1Xo7RG8vXkcfEoiqhpOLVhtFFcyQ84SFyuGwSCUUFq8Nh6nL&#10;OCC+1v+lg3/KJuK8PTZQxGP6DgmX56zwIvlJpxPzVDUU5q/yhKWaYRXRW0sd6NM7WWMUuXfh6gBY&#10;Zxbz6OFD7pf0Yb5Uk4JuuVbofYxbzXxDAn2YQt9hk6HM+ohe8wqvpW6TCIVVTbPoIO85BqQkSWlE&#10;gqHz5tKuAtydufLu0vL6ceS8rcr4eaGCV6mkZuyr+MnvXaDgRczzVR6grQuHFTqh9/t66BG8vonb&#10;tsQFCt4wf00YiKyNIPcgDGYrBMH0Za4/W3GSfcg5jCKyJbVyyeI1vlVTl3mSMBEwbbk3uXcRMEPe&#10;FxYoci5sTKoIo0/lIblg36fyOqG/UM9BR5qJiZDfg79p8WrOHRvvnTtu3rzZ4/4sVPJOQt+kzu0M&#10;FwxLNEJhiXpwo090rhP53Z1C3ZWdefvmrTOLOzRV1gPmKgbDIuVQEFkXAZOWeoLE2sB7Vl473elT&#10;eSC/f4yh8xbujOXuVPq6p1dWM5irbhUff+jYGZ5dopmw4eysXqQcAtq2GyvoQxTkGv+z8k5qm68U&#10;2Bk/2kJFkqerObzH1gTDeuuNQML8m/zWf6laxDxWs9jwkPzPWFEM3VQYIa8b/nSyLHlWyP2ZTt+n&#10;WfIckNEMrkwvbJCmT+XBwS85TVI9EtQtNxSSuHsVpnkrXeTRT83cBHuFLUs/+GySocK3i53guwUW&#10;SZ9M1HH5Zp6Zy5SlToGaVhvOLlLybp263J88sB6tRk5bPOkgPMxa7trw1QyTh59M1HNhNgOXSZL2&#10;OniuT3SexIQlHiCrEVhDBe4FfNAU9CN+minv/bKK1ATx2JdT9My/F3GGb+ZZxDJd56MftFxEVHxc&#10;fv/9Vc3UOTAtbdaqIHALS1elD/VJcdWRdcu1w2GSrB9IrPM9Ys1JdUwvaFDfkl6lb+G5M26hIufp&#10;WClPkF0fhG/b4ylkSbr/Lqbsc2PKUheYJOUQ3JG2L6YauKmYRB2VUA2BH6U9wMFvVyUJ21kLnrXM&#10;pWrUQnsYL+UGFh7bbOnDvUKu8zc73+Qtk2S84HsRJyJMHpvpryhk1AOMMa8+maQX1zWPOuxf47Rc&#10;psk6u6TkVQyhg7ynaR2366tZVuQh5kDAhrxetxj/30SdJWMk3EFOK1QFP382UVfxs2kmnXF/NlnP&#10;ZaKE3f1xYvYwTtw2rOP4/4gf/ChuZ4xppyLqBcyXJeoBBRNkfEkh5XlT3TrecVdOve7WtEpNE9cd&#10;gaLKfjCF+KRPVFYmiYtHiII25pssIMI4kRS8S9QCCj3CshydQlLmxm4vM15nGrN1xjJ3mLzMFwuU&#10;xO5h45ILPp0kZf/8s8kGzR1p7jBlk8gCeZ3wx2MlPYBUli5cvXqfpxXy+TTDtO8X28KQ6cZeXcPJ&#10;agYWL1LyacNnSMkwophck+eteNnFhywXrfZ/Po7Eu9oo4pRHRLZzel698rbdVeYWntvTRFUCYNRC&#10;B7DlJDWQsDziQ/JpjOz6EBi92Po+5nnX65KK1qYl6kHXxkt7wUrdiDtVVe0tfyZOnL06e/4qrxdj&#10;xJ1BRNkf6hrPiNNfoZ/9Q9Ew3PKjMTo88f+w2Orul9MNf+167F/jdFwWKXhZkzB/J/axnFbQM3nt&#10;kMf4Px0dBfn8ARGZ7ROWcmDGcreX5P/NeH/wPrmFZTiSSkfRWAk3kNYIh7T8fYZ0sE7ULGN3fzXT&#10;EiZIu0HYpgIT+nAPPpmsswL9dIV2mAJ9iGWg+Wqq8arJshwwcdy6iD7UCXHQ0RaeySYLFDgwWtwV&#10;jF23etBfdTJvpXvjiNkmVMuiL0h8/5ZWD2yZvtzjcUH58e/pwz2obzy7cOGaINCw2nCQPvTekOkG&#10;5tNIzT8kobTXbqPuuIXsTpm/OgS8IjIEanlc+u23TxQNIu/9IOoKBk6JQd0dHzl/6e50Dev426Ml&#10;PEDHPj6OPkyBD47Ias71lXphVA2MPtxJ48mWOSJrfM9Mlw8gArJzNX34vZnLXGrnKXg/lFgb8GC5&#10;Vtg1Es+n9FeMkLj/K67s+0Jkjc/RsaJ2D0RWe2+jv6JYrhlsPF7KHb6cYEK94EgQNK03JmHtd5a8&#10;NyxS8r346NEjxi6Tr6YZSk9c6gWr9MKplgcTyzSDz5M4MA+E3tbf2HnzttESnmDhtQvf+/4jfbiT&#10;oyeurp27yuflVBk32JpZ3ulDh49eXLpEMwzGijuCc3C6KX2Yh8SM6sXzV3n/OlnWBzburPChD1Og&#10;eEyTcYEhMww30od4IGkhNf3E09+LuYJXeIY3fZhiyAyjjOmyzi/ojzxcvvzLBE2r+AtjiL+Ye2x3&#10;pg+/d+HCrYkSa/1/w7yM2lqcRuLv0do7c+H2CtIqeY6VOyvvHf70YQpMz3LtMCKS/ufpQzwQH/qX&#10;ikl09jgpLzBz3x5NH+6Bg39q9Aw5b3ANSd8xWcYdSKs1lv6qV0gBf2T4bNNT9Mce4H1foRPymDwH&#10;PVoeXmGZfigcslohv9UcOrOAPsyDpXeSxQ+ijiC21v9Z5SHelpOaRUzaNNKqnLfKB1soj27efMjY&#10;UiflhTzmraJBBNvyGCxQPCbJeMNq/fDl9KEe5Jc3qcyU82gVWxcCdQ1nVtCHKeat9Dg0Yo7pFfpj&#10;n9j77orGmpie8xZz+lAPLD2TQmeu8IeguFyqxYKgeEyV9QYt+3iB33YnrHjY++xy+54Ih4pp9AHi&#10;9L12rzQe+2ny3JXej6YscW7NyNs3kT5MiYeoMuf6cq0Q8i+Mog/z4BKQunKspDvWNLPpQ1QeDp9l&#10;3KRmHhs0RzEIOBFZPHncHeyWmrXSD1wDUxyGzTT+VXSN9w76K4oO8Rg6zXg2fahP1plFJy1SDoDI&#10;LUXNk8hDR1qaPHF20Jd4kN/9N1KgtWCFo6z61Bj6sEDUN56eMVvegyui4nf/7t0HY+nDPSAFk9ty&#10;vY2nsZZOH3rPwDGhcJy0N1j77OQR0u7syqzVwC4ssTXe90haO8f02sXDGYbONOo1vLX3DlFsOZJK&#10;1GH6EMXQmca7SdgXOB5EH+Ihr+SgzDzFQBBf61tLH3rPOzIzD0XS0iuplD7ESN2hUypzVvqA5LrA&#10;lycvXO2sDHSIh7iKTwvmOX2YB/Lczp+9yr9tkrRDLn2IBxLug8VKXtcl1/riK52Hz13hcXW5Vvh9&#10;/J8+hZG5K9yPfz3H9Cz9sQck/GdM4nHp0m/fiqz2eTRe0ulF9LbShfRhRrRtNiaNJcJn7b1zD32I&#10;grQC07A7dkva3uYfpd1BxTiSp8u2A1Y83gCCiAdCCv3EH5f6gIHjZp4X6QsrHgeOtSxeRFoVSgZh&#10;WLPsUdsizvYPKVW/q3NXejwi33c+jIMtHngtMWVO80x5P+6u7H2y9OFe0bPblDh5GRFBh4TOWihJ&#10;e5/isVxz49djRO3A1H3bTfoQlYefTdE/2thMWiYqwSCj4V9DwjMWCOT4v2Q1g68uXs25VlBw/NOR&#10;c0xfDpR4LFYJhZbLt9XEVnsXL1wTAtnFB1bSX3cymOJh7rnNY8bKYDB03MxY++8OuRbV5334ZMso&#10;UvA9mK/o8+j6zz/z7eMnYf5BfutJ7CJ0C03vFGlBxMMzKmvexKUesNY0ppo+RNGXePx0+cZCGe1o&#10;GL3YihpTwHTPW+VxlbTy2hqOnuvzTZ26dvG14yQ9wSc6p3O8jPhrn+LRdPzKrLkKAa1jRKwZX7Xq&#10;H5snM13OBzStNwTgZ0v37dtnKwRDwIZcvq/V7a94uASl6c1cGQQy6v6MYtaVY2euj5si6/ZATNnv&#10;wc2b9zonmyibRKUtVgmBW7/eV5HTDq6cpxQEcdtLezyvrHi8AQQVj/SSptHjJZ1/X6TodbarQ5CC&#10;r/HrWSaX6I99go4usZazf8HqQKjad7RHV1lSRs0CHKBTt9iQ0vWhQPHAbitNu3iBZ+wIIx55pUe/&#10;m7PCE6TV/HlqpL0Ru61EZpyEC2hYbjjRkU7yt0/xcPBLXostD+LUqfQhuuXR3vUnrxNUjoOP1XUn&#10;Ovueu7Iru1Z/wZowcApMi8TP3863gN7E473/qvRae+8OioeEejSU1ZxYmpRXPxq7DVXMYu6QgoBn&#10;ptpgiQcJ94GCflgp5mlAdJ4EfVggbH1SJMZLuoGiflgVfYgvbqEZ7pNkfGCZVnDnOB6Kx3RZF/hi&#10;il48fagHysaRSbMUQsAxINmSPkTRl3hk5NWtnL3SH6TU/Kmxvl2ZNSIzV/i+nCPvxiNCvWHtnaQ0&#10;ZZkP6NrHd7ZSOsSDtBoYu60QC48dm2eQwtozPJOxdk7yq1R0bShUNBynXv+6PaNy4lQZ9zZV8+hz&#10;5H78gzqJgf6Kh5b1xqQfxFxA32HLWvoQX0jr/MyPUi6g67C5s/sSxUNSIxpqDpyUqG448eMMOe/n&#10;CvqRN8h1eJ5ZVjzeAIKKBxYKc+Rdb0ms9Yfr13/tfL3i3BVu9T8stvmFE5mpymTBm8tU3SLSeWqD&#10;jgEp5tjvb+m5gyoAu6JhGReOM2t2kQeOPkQxZLqh2cQl2G+8zdUvJqfHdQLiC1V3ZFbxvLdZGPH4&#10;Udz2m+GzzUkzOGof/lb6cK8UVR0bMW+VF4is9r7ccT752znmQeBxZvL5H5nFB5fOW+l1eY5CEE+t&#10;l269Xcb/nYPSxGetDAQl/TCe8ZQOpNV89y5aEwAHjp0fQT7+nUk85NYHGY2TdCVxhLv3llfRW4t5&#10;8grFQ1wtCjJLDlKTC2y8d2yZKhcAVl5JPBMlBBEPCRXflqUawfDgwTNhxOPvCnphv0xe4gBxSaUC&#10;TcftIDqxOGKavD/MW+luRR/ii6pF3Myx4s5AavRN9CFKPCZLOzyfKOVQExCX35lXbsHpqgYOCVbr&#10;zDbUTJByfOEWmnWAFI5f08Eo+I15VB04P0/ZJObmOClPsOG0i46mZZzs1OU+YOSytZg6qQ9K604s&#10;EVMN444Xt8unD1HisWx9CCxW8r7jE5ur1pFez7BM1WWawerrzGPKF68hfmQUWXz//v0eY2j1TSdH&#10;z5DzfERaLmX0IereEd85OmeVL+SUHpxGH+5Bf8VDzSL2zBQZd7D12zmBPsSX5euDwn5c4gUhmwqs&#10;6UOUeEioR0FBZTPlf6buieHYWvWLyuR5BljxeAMIIR4fqZhE3RkragMuYemdD8+ClR6V34s4APbB&#10;M9m81ZEwWcrRhT6d4sLVO6NFVQJapVQDfsJ46cPUNRYqel+S0wq7iw5IH6YghavpqAV2MHWZF4nX&#10;v8d1ZiuGkhpKAs8gnjDiMXS+yTffLLCFzyfq8QyG9gZJ32h53QgYJ2bT2W1A/v6dtFyuTpZ2hjEi&#10;VomfTtaP/pzYF9MMY+V1Qq6KrguDKbJe4BGanoHnUhERuooHifd/S9WDryxU8nvQcuMGT+slJbd2&#10;7uyVvqBjt/EQXvPLCaL/YRQPrWBDLBynyHoC1ni759UcxTCc8cbz8HeIR27JYTX8TOL/lFQUWkRU&#10;AqG+8UJnV6Gg4rFcOxQHzIUSDzEVn+uLlLzhZAvv7+4LC4/tEbNWBZNWYIxA4rF9996Z8xX9gBSy&#10;POIxdanTz6NFHWH2qld5NnOFH4yX9gQceHYNyTjd9b51MHyOWfIYUfu2IdON4zruORopmBsXKPnB&#10;dCJsGtZx2JKmwhKBWoo1cK+ILL7jHR1UeVZ9+M1881+HzTQppw9R4kF8ivvVDFOSTt70/kjSO3SO&#10;LbiHZb0k5zF24xm7buHMWx0KnpHZPDPrIrYUu2HXkr3vrs6WcXf6Kx7E55oXrvaHtPx6gbqeRVd7&#10;mc9VCoWorSWdlcwO8SiuPr4GP5P4h8rphF+du4oDeRVNVAsKYcXjDSCMeKzQDb0zScoBNm6v6BSP&#10;+Ss9GkbMMbvz8QQtCUabYibx2WQ9rCXzsFQjIHUWcfSE1IrF9KH33CMy5s5VDMR1ITwzYZBhM0nL&#10;Q9oDJkk7GDJeZ4KRxAqd0On06RRCicd0nW9GzrOGsYttQulDfLn/9OnoZVqhJD32POIhoxF4+ZsF&#10;1iC+NgAk1uEgaQBIqgVjAf9QwTA2LTm/To+KoAtdxQMxcNzkNFshBNyC0/zoQ1ShbO6xvQDXmkTT&#10;fbwfT13/CXPLI8QI+/Q/n6Jv3FteTV5qz/MAdxcPJHjjHoVZqwJB32nzcXJ9avGgIOIhruzTgnkj&#10;rHiIr/W5vlDRC3AMgz4sEC5B6dEoHvJaIWb0Ib5worOmzpQnPm8YcYw+1DHm8YK0cEt480pPwikw&#10;zXOt+YaDP0q5grZNXAz+RjoYxfDZpkljxJxe3XPqvgeCrGYQyOtGlsRsL9MjYTrXJMxf6b4Up6O6&#10;hKQLJB6Npy8Pmyjl9PvIuWYl9CFKPOR0wmDGctebH0/R65JeLQlVs2hdM4+kk1OXeYOp29ZKcm2e&#10;yR/k878WKnidkVrn/5T8z9NCxoJ/7krvWxJrA3p0WXbQX/FYrhnYPF/RFxLTqyfTh/gyR87VdI5i&#10;CGmJlnXOFusuHsim5LI105ZzsKu7szLAiscbQAjxeH+ytP3tpRqB8Pjx404xaJ+qayrwmEcH7iGZ&#10;8jNW+OOso3D8jPGvt4nbMVfBj7Fm0jHm4RaZKXCBJIx4rFwf8O23C60B+3vpQ3zZllr17VQZF5DX&#10;DrlO0t4pHh1jHvfvP5595srPw89cuTL8558fDycPVK/TVruLx5UrtyaKKge+mLXc9QyJk+p7PnPx&#10;+jhcuCm6xqczfZ/ONPiY35jH0InGPaa69gaTeJBrf6hrF78Xa86kwKUGUQURDwX9sBaZ9SFCi4ey&#10;SfTtsWI24BmTwne2T3did5S6T1zKAVElL4FajQb2WyR/EHUiLbhNnV02HQPmQ2YabqIP8UDS9/EC&#10;Re87c+Q9uMfOX+OpDH013Sh9xjLXF00nL4y+Qt9zNPL7GX+HU1Cq3ByFQOL7kQX0Ib4kplUuE10X&#10;AQsVPDpnHmHe4piHlKrfBfoQD+hvMprBl+crBUBpzTER+jBF3K5yufmrg8HOd2dl5b4TU9ML6yd3&#10;WEFZ048mrlsPTl3mQyp2e23oIDz0Vzx07TedQAEO2lDAOJ7XnbWmUWnYQuNEZXT6GpN4IOvIuTi+&#10;s2lnGbWcgBWPN4Cg4pFZfEiKFN7PSVO8njhH5ywpuuATeLZVBySO/5Ja5sP5qzxw1tW/if1viXpg&#10;m7Sq33kstOjTOkHxGMzZVidJbZek58X8Vd4PSFp6tJS6E7wxTwu7B7Rt4/digYnHsABE8ZDTpgrO&#10;zgV4fdFdPBBV85icmSsCIHJrEdWtoO+4yWOiDBHP4LTOMYg+xUPI2VbdxQM5cf7KDwuV/B9Iqwc/&#10;IL/vk/e+WjW/L/FQs4htWaoptHj8TV43dMeEpd64iFLgRZ2IZ3jWjKmynljTP00f4ouF5454XGi4&#10;XCuoc+C7Qzz4zbYSVfbeukg5DFLzGrToQxQdA+bkN/S5eh4pqj0+hbR8nk5d6owtul4HpjvQsd1k&#10;ggvebDhJndO7MW/7mm211iw6Ervc5sm5i9KHqHxeSwrgobOtYJ6CL7U6HGf4dRhOx59Ljg8h35Oa&#10;fB05v8ez2F/xIC2iwAkyPuAdnsU4ntcdibU+l2av4EDczuLOrrfexOOXXx5OkFQNfiSu4v+UXP/f&#10;H3y9VoIVj0FGUPGw5iTVYr+vtu3GzsErpL/igU6s75CwE7eQyCo4KLMjc58UFl4eIbs7u2q6Mtji&#10;QdLzwbL1QaWTZX1xdooBfbhXVuiGUuc6+acb0Ycwjj5nWzHBJB6Fe4+qzFcKAvIQVpO4PpVSC/h1&#10;gYJ3W0vL7U5RehPigdh47TCfJh8A7iEZu8QUvRdi3PzEY515jNDigURtLbHC66zQDu4cGGbiQPPF&#10;JdmV5yIS02uoWVnkml9IrvW7Pn25d2tF9RHGbS06wHOXrQ+5+6OUM8Qnl8+nDwskHi7B6btwCxET&#10;ty2M4tHbbCsm5q5wrZ8m5wtb06v4+ibJw/8jBebVycT3Y5NKOu+NIOIxWcppxTgpD7D03O5GH3rv&#10;6NHL3y1e7YsD7fc+naRn8/EkXVsem6BrO2KOscN8Bc9fZi53b9uWU9VjdXp/xWNXZp3KNDkfUDKM&#10;uonn0IcZ2ZpaLTteyvWlLGk9kXM7W+29iQfiE5Vtg2vIrL13bP5+kdVCXJPDiscg0iEeyoaRy+hD&#10;PdiZUxczWYbUNvUjH129c59n1XJ/xQNJJ6KB22FYee5IMXTekjZL3vtxzYGzjCvIO8RDx3ELz7gG&#10;PzrEgxOZJdDUwKhtJWq4tYXoap9f79+/3+sK+IgthfoTpN1BZI33L9evP+h0bPKgDJh4kPAfkpr0&#10;ke8XWT/wCM2IwVqUofPWPHK8s++8T/GYbtq5d1Vf8BMP8vD+V8U46sJMOU+sjUaMFnUYFPH4/fff&#10;h0is9XuArYjMggMa9OEeqFluKJbS3gyx28s6J2J4hO6O+l7MjfhoGNaWGQtTxJqzMwRXe5NK0AVy&#10;XufgtyDi4RiQ6jKRtIymLHGitmbpoD/i4RebZ4tCucogCgv/XrcPidtZFj5Gwg3WmW3gmUSCeduX&#10;eJh5bFsze1UgOAemda6rMHPf5oQr7ANic3zpQ4wYuiSa/bjEG8xct/WYEdlf8SDH/61sFNmCM884&#10;EVnU2hImSJj/rDWNuYk7PZi4bjWmD1PwEw8S7gPZ9UE1M+W8wMQlMWesuBMrHoMJigduT7LeIlaS&#10;PkTx/Pnzad5R2aKrjSPzcOroTDmPJ6Hx+TznIEwFnzCIrOGcmL/K6/4iJd8HUqq+nX3Q3Wkf8/AG&#10;h8BUgfvxUTwWrAmFiM0FivQhvuBDqGkVl4Urf1VMYq+V1x3jmS5MnP//fGLyzHEGzSQZTwjZmKdL&#10;f0VBwg+YeCAuIelGuLHftwssXk6Sdn4Wn1LFIwZ9icdXk/UFGphE+IkHkllYv3CBoi+MF7d7OUHK&#10;BRQMwno8vAjmYX/FAwlNyDfFKdnLtMIhJbfeiMTX2a1D4vsyfEtp3IQleH+i7j958qRzyjj57p8q&#10;ptGXv1nkDDr2W8qPnb7M00Il8fxHyz7BBdeRSKoGQ92hM0r0VxSCiMfQWcazv1vs1GMRY3/Eg6Tn&#10;C1KwVf4g7gHrbeJb9h04P4/+ioL8ns/CNpeE4WLNCVJObSHxBTw9A5i3fYlHUladmqhqFMhpBVH+&#10;Qc57X0Yj4MZCJR84ceJ6Z94x0dR08ZtZ8l5PFilRU9F5uq76Kx5IdtnhNfj8/CjlCqZuSY7kXJ48&#10;azxxcckK3fCK4fMcyH3cdBHvK/0VBT/xQPY1nhETWxsE02TdYaK0Cyseg8nQaSarv13sAiPnml0e&#10;OsP4CNoPi6zOLtUMhzkKAYCznxQNYg5mFR5gXLg1d4XboeFzraEjbHf7fKr+kdlyHkcSdpUyzhsn&#10;TWoOdofhIiivsCxt+nAPhk43tP5OxBVIIXue6TpfTTc8MlbM+UhYfGHnxoIe4RnZuInhdwstrzGF&#10;GTbb7MiwmcZFM2cadNZAibN+p2O/uQSbvDh4v1Qj4LipW+I+fceEuoWKXlcnybTvJmrmsZWn+w4h&#10;D8rfycP2m5xOJBacvW7B3p05cq4nScH0M/2xExLHSGn1wAefzbAhNf3QzpkkHeBsq1HzrWGRolc6&#10;fYiCFBDmWLseMsPwAtPvxrwaQ/IqdFOBHR3kPRWTyN3i6nGQV9q4nj7UAwPHhCDcvgX73+X1Qhm7&#10;W7AgI4X47aVaVB7wXe3dG1rW8Y5zVuEUV19YqubfQuW/w+Z90qr+D6Ys94Pl2uGP03Lregy6Xr5x&#10;d8Y687grE2V8YbKUQ6ucdnCDpcf2fRqWsfunyTjdwhqvlFrws427Snm6nZCwzemfTSUFzufTDHqd&#10;ohqfVi2OLdm1ptE4LtfpM19MM8yfKuMKu3dX9bm4tCv19fX/lNMJrZwk6wukoMYxmMPmJL1athv3&#10;LVb0/hUnASxQ5Lzous6hA8xbOd1oXGd0G/OcPszD8dPX588hPjxzuctJcs6HwRsLVk5Z5ocLW8vw&#10;M31ar+jab6qZIOMHXhGZPLX/2XIuPw2ZaXyN/tgDkrbPcdyPGJdc5xP6cCcBsbk6i1f7PZ9AWjaz&#10;5dxualjF7sf7JK8dfGShkj/g3lfa9gmXL12/26OXYbVRZK6ERhwUVx3rtbvP3i856gdxN8AZbSv0&#10;wjv3kGMZYBT1w8SVTTc0y+uEnFuhE3yRPHAXV+qG/aRhFdesbBLnllvarNCbcyJGzls2rTGNO4ph&#10;mWzZ+qCLBk6JF3PLDjJ2oZRVH5u83nZzo459wv6HD5k3OUMUDUJVlM3im1doh1xgus5ykm4N6y0X&#10;U/MbXOkg7yWmVwesNY9vltMKOcsUZpVBJPkbUmdgsKnH3P3oraUWq/TDm2ctd32+THcDLFrtD1OW&#10;ul5QNIzeXlx9lLElgw+kqfu2Unu/lGbyf6/vYugObvmioBdWRH/kwcE/2d3ALa05cmtJD2EVNYn9&#10;j5JheLOp+3YOfYjCMSBZScNmS995lbe/c7tvr8gsH4eg/ObqhnO9dl/ib7Ly3nlQzWpzs3NgCuPY&#10;AvoKKWz22PqlYh4INeW2K8m5+9eut03YP3OZ2z0ZrRhqW3tSCWnxCM/NuX37F55aelfINT+15uxy&#10;lloXcGrmclfAe4ctpnkrvc8RH4s/fPws4zs2dhYd+J+WTTx5DoJ7nbH1+DF3uL7T1kobn9SDd7p0&#10;38prhwZr2WxsrK+/2uv7QnqDpPc/kdtKA+V0wo+PFbH5bcn6KJDWiIC5Kz0v2/mm7amuO9U5lb0r&#10;mLeOAWnNRGz2YJ7Th3tg6JxQqmUbf/LWrVv/TkyvCtV13nXUJyqHcUPC7mQUHFxj6pXZ7Bm+O5A+&#10;RGHgtGX3Kr0wxi1PEJKejx39UxocA1OxC5FRUCtqj0xQs9y4aY6817mFSr7UfZoh69ImqxF0zC0k&#10;w5GE6yE6iHvo7kD004YjLb2ObZGwn6pbxuVq2e9oxkW39GEWljcLqUWNuPeEK4JbV9OHWN4gWBDc&#10;vfdC5GzLjUXk/17f38AEvrgL7935S9cFHicTgl4L7P5CfO1/F2/eE7ly495i8lt7VGj+quBO1Xif&#10;nj4V/AVWLCwsLCwsLCwsLCwsLCwsLCwsLCwsLCwsLCwsLCwsLCwsLCwsLCwsLCwsLCwsLCwsLCws&#10;LCwsLCwsLCwsLCx/Vt577/8BLDEbC5q48EkAAAAASUVORK5CYIJQSwMECgAAAAAAAAAhAC2BCa+P&#10;AgAAjwIAABQAAABkcnMvbWVkaWEvaW1hZ2UyLnBuZ4lQTkcNChoKAAAADUlIRFIAAAAeAAAAHggD&#10;AAAADO5ekAAAAAFzUkdCAK7OHOkAAAAEZ0FNQQAAsY8L/GEFAAAArlBMVEUAAAD/gAD/gAD/gAD/&#10;gAD/hQD/hAD/gwD/gwD/gwD/ggD/ggD/ggD/ggD/ggD/gwD/hAD/hAD/hAD/hAD/gwD/gwD/gwD/&#10;gwD/gwD/gwD/hAD/hAD/gwD/gwD/gwD/gwD/hwj/ixD/jxj/kyD/mjD/njj/okD/qlD/rlj/smD/&#10;tmj/uXD/wYD/yY//1Kf/2K//3Lf/4L//5Mf/6M//7Nf/79//8+f/9+//+/f///8gyB/6AAAAH3RS&#10;TlMACBAYIDA4QEhQWGBocHiAh4+Xn6evt7/Hz9ff5+/3vtQhEgAAAAlwSFlzAAAXEQAAFxEByibz&#10;PwAAAT9JREFUOE9dk+tCgkAUhA9eMgQzQVKEPGlmZQWRRfr+L9bZ3Vl27fs1O8PsDSBHP0oWQhoP&#10;YPhcL7hjFcG0DL1QkY8QaMI1bEeMSIhgXZAgpBDG5rVums/DFsMbkw4x8+PxrGl3ZsyhjnMz2LUm&#10;PZ9Pz8YpA0kx9aZLBfQnEi+NfBf394V5/yOiMl5JNDCKG3EPSjyp57TFPKIJlCqZPatVtGCe0Rzq&#10;W8y9ElsRNl6Svc0PMY9S39QiGpgFFVA7VTrVlT7AG0ymEoJVC7QP8NieC3VDVy4pg/LqrpzTFMqr&#10;d2VO6QpKQN2VeUxub7buyuseddcm6LpXnskrCf7VvXJfvW/vU5K6V56qlGiGoa7jUxAykxLdwWCu&#10;viDkzLIvkMDyyFxKFN/DBWusa+nd+n9Cqvd8QTBOVyoq5pENif4ABRBlKe78SV4AAAAASUVORK5C&#10;YIJQSwMECgAAAAAAAAAhAL5VnNKvAgAArwIAABQAAABkcnMvbWVkaWEvaW1hZ2UzLnBuZ4lQTkcN&#10;ChoKAAAADUlIRFIAAAAeAAAAHggDAAAADO5ekAAAAAFzUkdCAK7OHOkAAAAEZ0FNQQAAsY8L/GEF&#10;AAAAw1BMVEUAAABgnwBgnxBgqgtgpxBgpRBgpA5gpxBgpg5gpg1gpQ5gpQ1gpA9gpg5gpg9ipQ5i&#10;pg1ipg5ipw5ipw7///9ipg5ipg9ipg5hpw9hpw7///9hpg5hpg5hpg5hpg5hpg5hpg7///9hpg5m&#10;qRZrrB1wriV1sSx6tDSJvEqOv1KTwlqYxWGcyGmhynCmzXir0H+w04e11Y662JW/253E3aTI4KzN&#10;47PS5rvX6cPc68rh7tLm8dnr9OHw9+j1+fD6/Pf///+4T7slAAAAInRSTlMACBAYIDA4QEhQWGBo&#10;cHiAh4+Xn5+nr7e/x8fP19/n7/f39WL7SQAAAAlwSFlzAAAXEQAAFxEByibzPwAAAUdJREFUOE91&#10;k2tXgkAQhsdbpmimpGko0ZqGBZIpSnjj//+qZpeXWLSeD3Nm3gf2LLsHyqkYvSFjtqoIdG6H4pex&#10;gTCjpkmJVYdQNBzEOS0oxkBUoAdJDQQX3KW25vjH5IrTp2gobYkTogJnYZfY8tJJgvU0Dpy1WY80&#10;7UdRME1bqW2iKreZ3vrxfh2nXmpRpzZXaD9YLf3t4ksNSnepzxV6Owtdb/W6U4PSI5KnCX2IjvF+&#10;Hx/TQWYTmnDN3p5uXG85D9WgtCCbC/TqY/3uhUXN35XpabT4joLdXA1K2zTgCi1mm1MSvqW90hZ1&#10;uGZaR2mTbrgmSXTFWeomyb3hEi4QwimTOrZ/6PKVvOBhSeC6HloF6we0f/DEmqiLtS4YKMk8Iihg&#10;8b5AD5HGILdErWekwOlAgPK9/ieYFcQ5paY5lmrSNzJJ9AOXD3WzLQROgwAAAABJRU5ErkJgglBL&#10;AwQKAAAAAAAAACEAMNy+Z7ICAACyAgAAFAAAAGRycy9tZWRpYS9pbWFnZTQucG5niVBORw0KGgoA&#10;AAANSUhEUgAAAB4AAAAeCAMAAAAM7l6QAAAAAXNSR0IArs4c6QAAAARnQU1BAACxjwv8YQUAAAC0&#10;UExURQAAAAAggAAwcAArdQAweAArdQAucgAsdAAudQAtcwArdAAtdQAscwAudAAtcwAudAAtdQAt&#10;dAAudQAtdQAudAAtdQAtdAAtdAAtdQAudAAtdAAtdQAtdAAtdAAtdAAtdAg0eBA6fRhBgSBHhShO&#10;ijhbk0Bil0hom1BvoFh1pGB8qGiDrXiQtYCWuoecvo+jwpepxp+wy6+907fE2L/K3M/X5dfe6d/l&#10;7ufr8u/y9vf4+////+TQ+7MAAAAfdFJOUwAIEBggMDhASFBYYGhweICHj5efp6+3v8fP19/n7/e+&#10;1CESAAAACXBIWXMAABcRAAAXEQHKJvM/AAABXElEQVQ4T22T60KCQBBGx1uGaKZoihKTZVgU5mUV&#10;kPd/r2ZmB0Xr/Nnd87GzFwAuNNzhhPC6TRVV7id4ZuaqLGlVQsZvayA4oeoLXY0IV9UVQw3BUXHD&#10;g01btvJ79J3sjTFJEkUi0JHYp97bOi0q5JslyaBGqYMvsWGX7RNhJ08evxbYo3iKex4eXqWgsBCT&#10;YgDQRNzywGC8teE6wQ2bA2IbevQwV/tEU9iYpi3zojjR8gMYkVhm2QoptmsXGZlj/kHBFM63GXNB&#10;i66COIe59jg1eXo88SnOOQS2lblokjhF7pU5nYtZsavyIzqAsbRyL0V02K6zSLr2FD70pbUqSc0u&#10;T2xftAd30lr1J+6A3ZtVt8XDOvC1lXEVtgN6JTWerq4CybDB7/vfT4npcwow0OENY5sCPKm4wqd9&#10;KUNVFcaXFKD7rFYJdd2S+mP1T/Bkz1fUOt6Mo/nILUOAX/MpbqCV4qK0AAAAAElFTkSuQmCCUEsD&#10;BBQABgAIAAAAIQDg4KQL4AAAAAwBAAAPAAAAZHJzL2Rvd25yZXYueG1sTI/BasMwEETvhf6D2EJv&#10;ieSKBONaDiG0PYVCk0DpTbE2toklGUuxnb/v+tTeZneH2Tf5ZrItG7APjXcKkqUAhq70pnGVgtPx&#10;fZECC1E7o1vvUMEdA2yKx4dcZ8aP7guHQ6wYhbiQaQV1jF3GeShrtDosfYeObhffWx1p7Ctuej1S&#10;uG35ixBrbnXj6EOtO9zVWF4PN6vgY9TjViZvw/562d1/jqvP732CSj0/TdtXYBGn+GeGGZ/QoSCm&#10;s785E1irYCEldYkkVmsJbHaIdF6dSclUAC9y/r9E8Qs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D8J3DBuQcAAGkpAAAO&#10;AAAAAAAAAAAAAAAAADoCAABkcnMvZTJvRG9jLnhtbFBLAQItAAoAAAAAAAAAIQBXmx5yn20AAJ9t&#10;AAAUAAAAAAAAAAAAAAAAAB8KAABkcnMvbWVkaWEvaW1hZ2UxLnBuZ1BLAQItAAoAAAAAAAAAIQAt&#10;gQmvjwIAAI8CAAAUAAAAAAAAAAAAAAAAAPB3AABkcnMvbWVkaWEvaW1hZ2UyLnBuZ1BLAQItAAoA&#10;AAAAAAAAIQC+VZzSrwIAAK8CAAAUAAAAAAAAAAAAAAAAALF6AABkcnMvbWVkaWEvaW1hZ2UzLnBu&#10;Z1BLAQItAAoAAAAAAAAAIQAw3L5nsgIAALICAAAUAAAAAAAAAAAAAAAAAJJ9AABkcnMvbWVkaWEv&#10;aW1hZ2U0LnBuZ1BLAQItABQABgAIAAAAIQDg4KQL4AAAAAwBAAAPAAAAAAAAAAAAAAAAAHaAAABk&#10;cnMvZG93bnJldi54bWxQSwECLQAUAAYACAAAACEAV33x6tQAAACtAgAAGQAAAAAAAAAAAAAAAACD&#10;gQAAZHJzL19yZWxzL2Uyb0RvYy54bWwucmVsc1BLBQYAAAAACQAJAEICAACOggAAAAA=&#10;">
              <v:group id="Group 6" o:spid="_x0000_s1027" style="position:absolute;top:975;width:73152;height:11236" coordsize="73152,1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937;width:2432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p3RwwAAANoAAAAPAAAAZHJzL2Rvd25yZXYueG1sRE87b8Iw&#10;EN4r9T9Yh9StOLQVoICDWmilDgy8BsYjvsSh8TmKTUj/PUaq1On06XvefNHbWnTU+sqxgtEwAUGc&#10;O11xqeCw/3qegvABWWPtmBT8kodF9vgwx1S7K2+p24VSxBD2KSowITSplD43ZNEPXUMcucK1FkOE&#10;bSl1i9cYbmv5kiRjabHi2GCwoaWh/Gd3sQo2WzfpXk9mVZw/l+O3zaVfHdcfSj0N+vcZiEB9+Bf/&#10;ub91nA/3V+5XZjcAAAD//wMAUEsBAi0AFAAGAAgAAAAhANvh9svuAAAAhQEAABMAAAAAAAAAAAAA&#10;AAAAAAAAAFtDb250ZW50X1R5cGVzXS54bWxQSwECLQAUAAYACAAAACEAWvQsW78AAAAVAQAACwAA&#10;AAAAAAAAAAAAAAAfAQAAX3JlbHMvLnJlbHNQSwECLQAUAAYACAAAACEAE/6d0cMAAADaAAAADwAA&#10;AAAAAAAAAAAAAAAHAgAAZHJzL2Rvd25yZXYueG1sUEsFBgAAAAADAAMAtwAAAPcCAAAAAA==&#10;">
                  <v:imagedata r:id="rId5" o:title=""/>
                </v:shape>
                <v:group id="Group 3" o:spid="_x0000_s1029" style="position:absolute;top:9387;width:73152;height:1848" coordsize="73152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" o:spid="_x0000_s1030" style="position:absolute;width:73152;height:1841" coordsize="73152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5" o:spid="_x0000_s1031" style="position:absolute;top:895;width:73152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npnwgAAANoAAAAPAAAAZHJzL2Rvd25yZXYueG1sRI9Pa8JA&#10;FMTvQr/D8gq96UahxaauUhQhN2m0xeMj+5pNm30bsmv+fHtXEDwOM/MbZrUZbC06an3lWMF8loAg&#10;LpyuuFRwOu6nSxA+IGusHZOCkTxs1k+TFaba9fxFXR5KESHsU1RgQmhSKX1hyKKfuYY4er+utRii&#10;bEupW+wj3NZykSRv0mLFccFgQ1tDxX9+sQr6cjmez+7voL/n2fuPqfx2Z71SL8/D5weIQEN4hO/t&#10;TCt4hduVeAPk+goAAP//AwBQSwECLQAUAAYACAAAACEA2+H2y+4AAACFAQAAEwAAAAAAAAAAAAAA&#10;AAAAAAAAW0NvbnRlbnRfVHlwZXNdLnhtbFBLAQItABQABgAIAAAAIQBa9CxbvwAAABUBAAALAAAA&#10;AAAAAAAAAAAAAB8BAABfcmVscy8ucmVsc1BLAQItABQABgAIAAAAIQD/0npnwgAAANoAAAAPAAAA&#10;AAAAAAAAAAAAAAcCAABkcnMvZG93bnJldi54bWxQSwUGAAAAAAMAAwC3AAAA9gIAAAAA&#10;" fillcolor="#61a60e" stroked="f" strokeweight="1pt"/>
                    <v:rect id="Rectangle 4" o:spid="_x0000_s1032" style="position:absolute;width:73152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5DXxAAAANoAAAAPAAAAZHJzL2Rvd25yZXYueG1sRI9Pa8JA&#10;FMTvgt9heUJvulFESuomWOkf6aVEi+dH9pmEZt/G3W0Sv323UPA4zMxvmG0+mlb05HxjWcFykYAg&#10;Lq1uuFLwdXqdP4LwAVlja5kU3MhDnk0nW0y1Hbig/hgqESHsU1RQh9ClUvqyJoN+YTvi6F2sMxii&#10;dJXUDocIN61cJclGGmw4LtTY0b6m8vv4YxQU72F9e3HPw+4jOa0On9e3fr85K/UwG3dPIAKN4R7+&#10;bx+0gjX8XYk3QGa/AAAA//8DAFBLAQItABQABgAIAAAAIQDb4fbL7gAAAIUBAAATAAAAAAAAAAAA&#10;AAAAAAAAAABbQ29udGVudF9UeXBlc10ueG1sUEsBAi0AFAAGAAgAAAAhAFr0LFu/AAAAFQEAAAsA&#10;AAAAAAAAAAAAAAAAHwEAAF9yZWxzLy5yZWxzUEsBAi0AFAAGAAgAAAAhAJbzkNfEAAAA2gAAAA8A&#10;AAAAAAAAAAAAAAAABwIAAGRycy9kb3ducmV2LnhtbFBLBQYAAAAAAwADALcAAAD4AgAAAAA=&#10;" fillcolor="#002d74" stroked="f" strokeweight="1pt"/>
                    <v:rect id="Rectangle 7" o:spid="_x0000_s1033" style="position:absolute;top:1352;width:73152;height: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2AwwAAANoAAAAPAAAAZHJzL2Rvd25yZXYueG1sRI/NasMw&#10;EITvgb6D2EJviewe6uBGCSGktBcT6iQ9L9b6h1grV1Id9+2rQCHHYWa+YVabyfRiJOc7ywrSRQKC&#10;uLK640bB6fg2X4LwAVljb5kU/JKHzfphtsJc2yt/0liGRkQI+xwVtCEMuZS+asmgX9iBOHq1dQZD&#10;lK6R2uE1wk0vn5PkRRrsOC60ONCupepS/hgFtqiyr/N7fU739T5104UO3wUp9fQ4bV9BBJrCPfzf&#10;/tAKMrhdiTdArv8AAAD//wMAUEsBAi0AFAAGAAgAAAAhANvh9svuAAAAhQEAABMAAAAAAAAAAAAA&#10;AAAAAAAAAFtDb250ZW50X1R5cGVzXS54bWxQSwECLQAUAAYACAAAACEAWvQsW78AAAAVAQAACwAA&#10;AAAAAAAAAAAAAAAfAQAAX3JlbHMvLnJlbHNQSwECLQAUAAYACAAAACEA27ktgMMAAADaAAAADwAA&#10;AAAAAAAAAAAAAAAHAgAAZHJzL2Rvd25yZXYueG1sUEsFBgAAAAADAAMAtwAAAPcCAAAAAA==&#10;" fillcolor="#ffd100" stroked="f" strokeweight="1pt"/>
                  </v:group>
                  <v:line id="Straight Connector 32" o:spid="_x0000_s1034" style="position:absolute;flip:y;visibility:visible;mso-wrap-style:square" from="0,1847" to="73152,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4OxAAAANsAAAAPAAAAZHJzL2Rvd25yZXYueG1sRI/NasMw&#10;EITvgb6D2EJvsZwESnAjm/w0tIemtE4eYLE2tom1MpLquG9fFQI5DjPzDbMqRtOJgZxvLSuYJSkI&#10;4srqlmsFp+N+ugThA7LGzjIp+CUPRf4wWWGm7ZW/aShDLSKEfYYKmhD6TEpfNWTQJ7Ynjt7ZOoMh&#10;SldL7fAa4aaT8zR9lgZbjgsN9rRtqLqUP0bB2/CxeT2UR/8Z0la6zc7Nxi+n1NPjuH4BEWgM9/Ct&#10;/a4VLObw/yX+AJn/AQAA//8DAFBLAQItABQABgAIAAAAIQDb4fbL7gAAAIUBAAATAAAAAAAAAAAA&#10;AAAAAAAAAABbQ29udGVudF9UeXBlc10ueG1sUEsBAi0AFAAGAAgAAAAhAFr0LFu/AAAAFQEAAAsA&#10;AAAAAAAAAAAAAAAAHwEAAF9yZWxzLy5yZWxzUEsBAi0AFAAGAAgAAAAhAE/Ofg7EAAAA2wAAAA8A&#10;AAAAAAAAAAAAAAAABwIAAGRycy9kb3ducmV2LnhtbFBLBQYAAAAAAwADALcAAAD4AgAAAAA=&#10;" strokecolor="#ff8300" strokeweight="1pt">
                    <v:stroke joinstyle="miter"/>
                  </v:line>
                </v:group>
              </v:group>
              <v:group id="Group 13" o:spid="_x0000_s1035" style="position:absolute;left:45659;top:-135;width:22920;height:10487" coordorigin="60,-135" coordsize="22920,1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Group 11" o:spid="_x0000_s1036" style="position:absolute;left:60;top:-135;width:17675;height:9481" coordorigin="60,-135" coordsize="17677,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7" type="#_x0000_t202" style="position:absolute;left:3115;top:-135;width:1431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3DB85756" w14:textId="77777777" w:rsidR="002D0B80" w:rsidRPr="00304795" w:rsidRDefault="002D0B80" w:rsidP="002D0B80">
                          <w:pPr>
                            <w:rPr>
                              <w:rFonts w:ascii="Univers Condensed" w:hAnsi="Univers Condensed"/>
                            </w:rPr>
                          </w:pPr>
                          <w:r>
                            <w:rPr>
                              <w:rFonts w:ascii="Univers Condensed" w:hAnsi="Univers Condensed"/>
                            </w:rPr>
                            <w:t xml:space="preserve"> </w:t>
                          </w:r>
                          <w:r w:rsidRPr="00304795">
                            <w:rPr>
                              <w:rFonts w:ascii="Univers Condensed" w:hAnsi="Univers Condensed"/>
                            </w:rPr>
                            <w:t>(605) 229-5335</w:t>
                          </w:r>
                        </w:p>
                      </w:txbxContent>
                    </v:textbox>
                  </v:shape>
                  <v:group id="Group 9" o:spid="_x0000_s1038" style="position:absolute;left:60;top:182;width:17678;height:9172" coordorigin="60" coordsize="17677,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8" o:spid="_x0000_s1039" style="position:absolute;left:60;width:2312;height:9171" coordorigin="60" coordsize="2311,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Picture 41" o:spid="_x0000_s1040" type="#_x0000_t75" style="position:absolute;left:60;top:6860;width:2312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R+wwAAANsAAAAPAAAAZHJzL2Rvd25yZXYueG1sRI9Li8JA&#10;EITvC/6HoQVv60R3fRAdRXyARx+5eGsybRLM9ISZ2Rj/vbOwsMeiqr6iluvO1KIl5yvLCkbDBARx&#10;bnXFhYLsevicg/ABWWNtmRS8yMN61ftYYqrtk8/UXkIhIoR9igrKEJpUSp+XZNAPbUMcvbt1BkOU&#10;rpDa4TPCTS3HSTKVBiuOCyU2tC0pf1x+jILbebLJ+CR3O7M/NLNjIt1X1io16HebBYhAXfgP/7WP&#10;WsH3CH6/xB8gV28AAAD//wMAUEsBAi0AFAAGAAgAAAAhANvh9svuAAAAhQEAABMAAAAAAAAAAAAA&#10;AAAAAAAAAFtDb250ZW50X1R5cGVzXS54bWxQSwECLQAUAAYACAAAACEAWvQsW78AAAAVAQAACwAA&#10;AAAAAAAAAAAAAAAfAQAAX3JlbHMvLnJlbHNQSwECLQAUAAYACAAAACEATv40fsMAAADbAAAADwAA&#10;AAAAAAAAAAAAAAAHAgAAZHJzL2Rvd25yZXYueG1sUEsFBgAAAAADAAMAtwAAAPcCAAAAAA==&#10;">
                        <v:imagedata r:id="rId6" o:title=""/>
                      </v:shape>
                      <v:shape id="Picture 40" o:spid="_x0000_s1041" type="#_x0000_t75" style="position:absolute;left:86;top:3287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qo+wQAAANsAAAAPAAAAZHJzL2Rvd25yZXYueG1sRE/Pa8Iw&#10;FL4P/B/CG+y2po4xR22UORBkt1Zx9PZonmm1eSlNZtv/fjkMdvz4fufbyXbiToNvHStYJikI4trp&#10;lo2C03H//A7CB2SNnWNSMJOH7WbxkGOm3cgF3ctgRAxhn6GCJoQ+k9LXDVn0ieuJI3dxg8UQ4WCk&#10;HnCM4baTL2n6Ji22HBsa7OmzofpW/lgFX9/LuQhdaerDueh311U1mX2l1NPj9LEGEWgK/+I/90Er&#10;eI3r45f4A+TmFwAA//8DAFBLAQItABQABgAIAAAAIQDb4fbL7gAAAIUBAAATAAAAAAAAAAAAAAAA&#10;AAAAAABbQ29udGVudF9UeXBlc10ueG1sUEsBAi0AFAAGAAgAAAAhAFr0LFu/AAAAFQEAAAsAAAAA&#10;AAAAAAAAAAAAHwEAAF9yZWxzLy5yZWxzUEsBAi0AFAAGAAgAAAAhAIb2qj7BAAAA2wAAAA8AAAAA&#10;AAAAAAAAAAAABwIAAGRycy9kb3ducmV2LnhtbFBLBQYAAAAAAwADALcAAAD1AgAAAAA=&#10;">
                        <v:imagedata r:id="rId7" o:title=""/>
                      </v:shape>
                      <v:shape id="Picture 39" o:spid="_x0000_s1042" type="#_x0000_t75" style="position:absolute;left:60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bHwgAAANsAAAAPAAAAZHJzL2Rvd25yZXYueG1sRI/NasMw&#10;EITvhb6D2EJutZwYSuNaCfmFngpNmvtibSwn1spYiu28fVQo9DjMzDdMsRxtI3rqfO1YwTRJQRCX&#10;TtdcKfg57l/fQfiArLFxTAru5GG5eH4qMNdu4G/qD6ESEcI+RwUmhDaX0peGLPrEtcTRO7vOYoiy&#10;q6TucIhw28hZmr5JizXHBYMtbQyV18PNRkr7xafqvKvtpc/m6+1tb2brk1KTl3H1ASLQGP7Df+1P&#10;rSCbw++X+APk4gEAAP//AwBQSwECLQAUAAYACAAAACEA2+H2y+4AAACFAQAAEwAAAAAAAAAAAAAA&#10;AAAAAAAAW0NvbnRlbnRfVHlwZXNdLnhtbFBLAQItABQABgAIAAAAIQBa9CxbvwAAABUBAAALAAAA&#10;AAAAAAAAAAAAAB8BAABfcmVscy8ucmVsc1BLAQItABQABgAIAAAAIQDYAdbHwgAAANsAAAAPAAAA&#10;AAAAAAAAAAAAAAcCAABkcnMvZG93bnJldi54bWxQSwUGAAAAAAMAAwC3AAAA9gIAAAAA&#10;">
                        <v:imagedata r:id="rId8" o:title=""/>
                      </v:shape>
                    </v:group>
                    <v:shape id="Text Box 2" o:spid="_x0000_s1043" type="#_x0000_t202" style="position:absolute;left:3475;top:2926;width:1426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<v:textbox>
                        <w:txbxContent>
                          <w:p w14:paraId="3BF9149B" w14:textId="77777777" w:rsidR="002D0B80" w:rsidRPr="00304795" w:rsidRDefault="002D0B80" w:rsidP="002D0B80">
                            <w:pPr>
                              <w:rPr>
                                <w:rFonts w:ascii="Univers Condensed" w:hAnsi="Univers Condensed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</w:rPr>
                              <w:t>adcsd.com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44" type="#_x0000_t202" style="position:absolute;left:3474;top:5665;width:19507;height:4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34FC83B3" w14:textId="77777777" w:rsidR="002D0B80" w:rsidRDefault="002D0B80" w:rsidP="002D0B80">
                        <w:pPr>
                          <w:spacing w:after="0"/>
                          <w:rPr>
                            <w:rFonts w:ascii="Univers Condensed" w:hAnsi="Univers Condensed"/>
                          </w:rPr>
                        </w:pPr>
                        <w:r>
                          <w:rPr>
                            <w:rFonts w:ascii="Univers Condensed" w:hAnsi="Univers Condensed"/>
                          </w:rPr>
                          <w:t>506 S Main Street, Suite 2</w:t>
                        </w:r>
                      </w:p>
                      <w:p w14:paraId="56552CB6" w14:textId="77777777" w:rsidR="002D0B80" w:rsidRPr="00304795" w:rsidRDefault="002D0B80" w:rsidP="002D0B80">
                        <w:pPr>
                          <w:spacing w:after="0"/>
                          <w:rPr>
                            <w:rFonts w:ascii="Univers Condensed" w:hAnsi="Univers Condensed"/>
                          </w:rPr>
                        </w:pPr>
                        <w:r>
                          <w:rPr>
                            <w:rFonts w:ascii="Univers Condensed" w:hAnsi="Univers Condensed"/>
                          </w:rPr>
                          <w:t>Aberdeen, SD 57401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59"/>
    <w:rsid w:val="00083229"/>
    <w:rsid w:val="0013056F"/>
    <w:rsid w:val="001B4CE3"/>
    <w:rsid w:val="001C59D2"/>
    <w:rsid w:val="002D0B80"/>
    <w:rsid w:val="00403F89"/>
    <w:rsid w:val="004E594C"/>
    <w:rsid w:val="007542C9"/>
    <w:rsid w:val="00902B25"/>
    <w:rsid w:val="00991DCE"/>
    <w:rsid w:val="00A02FF7"/>
    <w:rsid w:val="00A2363D"/>
    <w:rsid w:val="00D72BF5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9B313"/>
  <w15:chartTrackingRefBased/>
  <w15:docId w15:val="{E0AB57B6-7F6D-442A-A66E-C0ABADE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56F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13056F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13056F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13056F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13056F"/>
    <w:rPr>
      <w:b/>
    </w:rPr>
  </w:style>
  <w:style w:type="character" w:customStyle="1" w:styleId="FieldTextChar">
    <w:name w:val="Field Text Char"/>
    <w:link w:val="FieldText"/>
    <w:rsid w:val="0013056F"/>
    <w:rPr>
      <w:rFonts w:ascii="Arial" w:eastAsia="Times New Roman" w:hAnsi="Arial" w:cs="Times New Roman"/>
      <w:b/>
      <w:sz w:val="19"/>
      <w:szCs w:val="19"/>
    </w:rPr>
  </w:style>
  <w:style w:type="table" w:styleId="TableGrid">
    <w:name w:val="Table Grid"/>
    <w:basedOn w:val="TableNormal"/>
    <w:uiPriority w:val="39"/>
    <w:rsid w:val="0013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D0B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0B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D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80"/>
  </w:style>
  <w:style w:type="paragraph" w:styleId="Footer">
    <w:name w:val="footer"/>
    <w:basedOn w:val="Normal"/>
    <w:link w:val="FooterChar"/>
    <w:uiPriority w:val="99"/>
    <w:unhideWhenUsed/>
    <w:rsid w:val="002D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0"/>
  </w:style>
  <w:style w:type="table" w:styleId="PlainTable3">
    <w:name w:val="Plain Table 3"/>
    <w:basedOn w:val="TableNormal"/>
    <w:uiPriority w:val="43"/>
    <w:rsid w:val="00403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03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03F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BR Changing the Ga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D74"/>
      </a:accent1>
      <a:accent2>
        <a:srgbClr val="61A60E"/>
      </a:accent2>
      <a:accent3>
        <a:srgbClr val="A5A5A5"/>
      </a:accent3>
      <a:accent4>
        <a:srgbClr val="FF8300"/>
      </a:accent4>
      <a:accent5>
        <a:srgbClr val="FFD100"/>
      </a:accent5>
      <a:accent6>
        <a:srgbClr val="7F7F7F"/>
      </a:accent6>
      <a:hlink>
        <a:srgbClr val="3F3F3F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Hanson</dc:creator>
  <cp:keywords/>
  <dc:description/>
  <cp:lastModifiedBy>Taylor Hanson</cp:lastModifiedBy>
  <cp:revision>3</cp:revision>
  <dcterms:created xsi:type="dcterms:W3CDTF">2021-10-12T16:54:00Z</dcterms:created>
  <dcterms:modified xsi:type="dcterms:W3CDTF">2021-10-12T16:55:00Z</dcterms:modified>
</cp:coreProperties>
</file>